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BA89" w14:textId="39052887" w:rsidR="00DA6CBD" w:rsidRDefault="00275EC8" w:rsidP="00DA6CBD">
      <w:pPr>
        <w:widowControl w:val="0"/>
        <w:jc w:val="center"/>
        <w:rPr>
          <w:rFonts w:ascii="Lucida Sans Typewriter" w:eastAsia="Times New Roman" w:hAnsi="Lucida Sans Typewriter" w:cs="Calibri"/>
          <w:b/>
          <w:bCs/>
          <w:color w:val="000000"/>
          <w:kern w:val="28"/>
          <w:sz w:val="28"/>
          <w:szCs w:val="28"/>
          <w:lang w:eastAsia="en-GB"/>
          <w14:ligatures w14:val="none"/>
        </w:rPr>
      </w:pPr>
      <w:r>
        <w:rPr>
          <w:rFonts w:ascii="Dreaming Outloud Pro" w:eastAsia="Times New Roman" w:hAnsi="Dreaming Outloud Pro" w:cs="Dreaming Outloud Pro"/>
          <w:b/>
          <w:bCs/>
          <w:color w:val="000000"/>
          <w:kern w:val="28"/>
          <w:sz w:val="40"/>
          <w:szCs w:val="40"/>
          <w:lang w:eastAsia="en-GB"/>
          <w14:ligatures w14:val="none"/>
        </w:rPr>
        <w:t>Answers for 2025 Treasure Hunt in Kenilworth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14"/>
        <w:gridCol w:w="8477"/>
        <w:gridCol w:w="236"/>
        <w:gridCol w:w="188"/>
        <w:gridCol w:w="236"/>
      </w:tblGrid>
      <w:tr w:rsidR="00A458E5" w:rsidRPr="00965CD5" w14:paraId="6EEB1322" w14:textId="77777777" w:rsidTr="005228BD">
        <w:tc>
          <w:tcPr>
            <w:tcW w:w="590" w:type="dxa"/>
            <w:gridSpan w:val="2"/>
          </w:tcPr>
          <w:p w14:paraId="7BA98BC5" w14:textId="4842D34D" w:rsidR="00A458E5" w:rsidRPr="00965CD5" w:rsidRDefault="00A458E5" w:rsidP="007124CF">
            <w:pPr>
              <w:jc w:val="center"/>
              <w:rPr>
                <w:rFonts w:cstheme="minorHAnsi"/>
                <w:color w:val="ED7D31" w:themeColor="accent2"/>
                <w:sz w:val="28"/>
                <w:szCs w:val="28"/>
                <w:lang w:eastAsia="en-GB"/>
              </w:rPr>
            </w:pPr>
          </w:p>
        </w:tc>
        <w:tc>
          <w:tcPr>
            <w:tcW w:w="8901" w:type="dxa"/>
            <w:gridSpan w:val="3"/>
          </w:tcPr>
          <w:p w14:paraId="3263FD6D" w14:textId="715BEE20" w:rsidR="00A458E5" w:rsidRPr="00965CD5" w:rsidRDefault="00A458E5" w:rsidP="007124CF">
            <w:pPr>
              <w:jc w:val="center"/>
              <w:rPr>
                <w:rFonts w:cstheme="minorHAnsi"/>
                <w:color w:val="ED7D31" w:themeColor="accent2"/>
                <w:sz w:val="28"/>
                <w:szCs w:val="28"/>
                <w:lang w:eastAsia="en-GB"/>
              </w:rPr>
            </w:pPr>
            <w:r w:rsidRPr="007124CF">
              <w:rPr>
                <w:rFonts w:cstheme="minorHAnsi"/>
                <w:color w:val="993366"/>
                <w:sz w:val="28"/>
                <w:szCs w:val="28"/>
                <w:lang w:eastAsia="en-GB"/>
              </w:rPr>
              <w:t>Answer</w:t>
            </w:r>
          </w:p>
        </w:tc>
        <w:tc>
          <w:tcPr>
            <w:tcW w:w="236" w:type="dxa"/>
          </w:tcPr>
          <w:p w14:paraId="40FE17FD" w14:textId="25D1EEEE" w:rsidR="00A458E5" w:rsidRPr="00117FB1" w:rsidRDefault="00A458E5" w:rsidP="005103AB">
            <w:pPr>
              <w:rPr>
                <w:rFonts w:cstheme="minorHAnsi"/>
                <w:color w:val="ED7D31" w:themeColor="accent2"/>
                <w:sz w:val="24"/>
                <w:szCs w:val="24"/>
                <w:lang w:eastAsia="en-GB"/>
              </w:rPr>
            </w:pPr>
          </w:p>
        </w:tc>
      </w:tr>
      <w:tr w:rsidR="00AA6900" w:rsidRPr="00965CD5" w14:paraId="2BF19808" w14:textId="77777777" w:rsidTr="005228BD">
        <w:trPr>
          <w:trHeight w:val="626"/>
        </w:trPr>
        <w:tc>
          <w:tcPr>
            <w:tcW w:w="590" w:type="dxa"/>
            <w:gridSpan w:val="2"/>
          </w:tcPr>
          <w:p w14:paraId="03F42095" w14:textId="15F0A1C1" w:rsidR="00AA6900" w:rsidRPr="00965CD5" w:rsidRDefault="00AA6900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</w:p>
        </w:tc>
        <w:tc>
          <w:tcPr>
            <w:tcW w:w="8901" w:type="dxa"/>
            <w:gridSpan w:val="3"/>
          </w:tcPr>
          <w:p w14:paraId="4792B192" w14:textId="6E6F8A3A" w:rsidR="00FE20A7" w:rsidRPr="00965CD5" w:rsidRDefault="007124CF" w:rsidP="007F7182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Chef &amp; Brewer </w:t>
            </w:r>
          </w:p>
        </w:tc>
        <w:tc>
          <w:tcPr>
            <w:tcW w:w="236" w:type="dxa"/>
          </w:tcPr>
          <w:p w14:paraId="61B305C7" w14:textId="36B1B60F" w:rsidR="00AA6900" w:rsidRPr="00965CD5" w:rsidRDefault="00AA6900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9302C2" w:rsidRPr="00965CD5" w14:paraId="27CB2B6D" w14:textId="77777777" w:rsidTr="005228BD">
        <w:tc>
          <w:tcPr>
            <w:tcW w:w="590" w:type="dxa"/>
            <w:gridSpan w:val="2"/>
          </w:tcPr>
          <w:p w14:paraId="23BF38C8" w14:textId="2A117737" w:rsidR="009302C2" w:rsidRPr="00965CD5" w:rsidRDefault="009302C2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</w:p>
        </w:tc>
        <w:tc>
          <w:tcPr>
            <w:tcW w:w="8901" w:type="dxa"/>
            <w:gridSpan w:val="3"/>
          </w:tcPr>
          <w:p w14:paraId="79F22699" w14:textId="54FDF6D2" w:rsidR="009302C2" w:rsidRPr="00965CD5" w:rsidRDefault="007124C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07351 571746</w:t>
            </w:r>
          </w:p>
        </w:tc>
        <w:tc>
          <w:tcPr>
            <w:tcW w:w="236" w:type="dxa"/>
          </w:tcPr>
          <w:p w14:paraId="59BFA288" w14:textId="77777777" w:rsidR="009302C2" w:rsidRPr="00965CD5" w:rsidRDefault="009302C2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9C79AA" w:rsidRPr="00965CD5" w14:paraId="3341E7A7" w14:textId="77777777" w:rsidTr="005228BD">
        <w:tc>
          <w:tcPr>
            <w:tcW w:w="590" w:type="dxa"/>
            <w:gridSpan w:val="2"/>
          </w:tcPr>
          <w:p w14:paraId="54E6DBB1" w14:textId="7B173931" w:rsidR="009C79AA" w:rsidRPr="00965CD5" w:rsidRDefault="009C79AA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bookmarkStart w:id="0" w:name="_Hlk170379975"/>
          </w:p>
        </w:tc>
        <w:tc>
          <w:tcPr>
            <w:tcW w:w="8901" w:type="dxa"/>
            <w:gridSpan w:val="3"/>
          </w:tcPr>
          <w:p w14:paraId="3786E89F" w14:textId="0206BF82" w:rsidR="00D035AF" w:rsidRPr="00965CD5" w:rsidRDefault="00BD5247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proofErr w:type="gramStart"/>
            <w:r>
              <w:rPr>
                <w:rFonts w:cstheme="minorHAnsi"/>
                <w:sz w:val="28"/>
                <w:szCs w:val="28"/>
                <w:lang w:eastAsia="en-GB"/>
              </w:rPr>
              <w:t>Yes</w:t>
            </w:r>
            <w:proofErr w:type="gramEnd"/>
            <w:r>
              <w:rPr>
                <w:rFonts w:cstheme="minorHAnsi"/>
                <w:sz w:val="28"/>
                <w:szCs w:val="28"/>
                <w:lang w:eastAsia="en-GB"/>
              </w:rPr>
              <w:t xml:space="preserve"> at </w:t>
            </w:r>
            <w:r w:rsidR="007124CF">
              <w:rPr>
                <w:rFonts w:cstheme="minorHAnsi"/>
                <w:sz w:val="28"/>
                <w:szCs w:val="28"/>
                <w:lang w:eastAsia="en-GB"/>
              </w:rPr>
              <w:t>Latimer</w:t>
            </w:r>
            <w:r w:rsidR="007D2A45">
              <w:rPr>
                <w:rFonts w:cstheme="minorHAnsi"/>
                <w:sz w:val="28"/>
                <w:szCs w:val="28"/>
                <w:lang w:eastAsia="en-GB"/>
              </w:rPr>
              <w:t xml:space="preserve"> House</w:t>
            </w:r>
          </w:p>
        </w:tc>
        <w:tc>
          <w:tcPr>
            <w:tcW w:w="236" w:type="dxa"/>
          </w:tcPr>
          <w:p w14:paraId="4D96F500" w14:textId="77777777" w:rsidR="009C79AA" w:rsidRPr="00965CD5" w:rsidRDefault="009C79AA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bookmarkEnd w:id="0"/>
      <w:tr w:rsidR="00081593" w:rsidRPr="00965CD5" w14:paraId="2DE1E5A5" w14:textId="77777777" w:rsidTr="005228BD">
        <w:tc>
          <w:tcPr>
            <w:tcW w:w="590" w:type="dxa"/>
            <w:gridSpan w:val="2"/>
          </w:tcPr>
          <w:p w14:paraId="59D3C02A" w14:textId="44FA0031" w:rsidR="00081593" w:rsidRPr="00965CD5" w:rsidRDefault="00081593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</w:p>
        </w:tc>
        <w:tc>
          <w:tcPr>
            <w:tcW w:w="8901" w:type="dxa"/>
            <w:gridSpan w:val="3"/>
          </w:tcPr>
          <w:p w14:paraId="66C3A7E3" w14:textId="46D90F9A" w:rsidR="00081593" w:rsidRPr="00965CD5" w:rsidRDefault="007124C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Marlene Cox</w:t>
            </w:r>
          </w:p>
        </w:tc>
        <w:tc>
          <w:tcPr>
            <w:tcW w:w="236" w:type="dxa"/>
          </w:tcPr>
          <w:p w14:paraId="7B0C9CA2" w14:textId="77777777" w:rsidR="00081593" w:rsidRPr="00965CD5" w:rsidRDefault="00081593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2948BA" w:rsidRPr="00965CD5" w14:paraId="4A10E80F" w14:textId="77777777" w:rsidTr="005228BD">
        <w:tc>
          <w:tcPr>
            <w:tcW w:w="590" w:type="dxa"/>
            <w:gridSpan w:val="2"/>
          </w:tcPr>
          <w:p w14:paraId="520199A6" w14:textId="45E62726" w:rsidR="002948BA" w:rsidRPr="00965CD5" w:rsidRDefault="002948BA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</w:p>
        </w:tc>
        <w:tc>
          <w:tcPr>
            <w:tcW w:w="8901" w:type="dxa"/>
            <w:gridSpan w:val="3"/>
          </w:tcPr>
          <w:p w14:paraId="4AF7C056" w14:textId="57ED96F2" w:rsidR="002948BA" w:rsidRPr="00965CD5" w:rsidRDefault="007124CF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The Old Bakery</w:t>
            </w:r>
            <w:r w:rsidR="00BD5247">
              <w:rPr>
                <w:rFonts w:cstheme="minorHAnsi"/>
                <w:sz w:val="28"/>
                <w:szCs w:val="28"/>
                <w:lang w:eastAsia="en-GB"/>
              </w:rPr>
              <w:t xml:space="preserve"> because it is</w:t>
            </w:r>
            <w:r>
              <w:rPr>
                <w:rFonts w:cstheme="minorHAnsi"/>
                <w:sz w:val="28"/>
                <w:szCs w:val="28"/>
                <w:lang w:eastAsia="en-GB"/>
              </w:rPr>
              <w:t xml:space="preserve"> not open until 3pm</w:t>
            </w:r>
          </w:p>
        </w:tc>
        <w:tc>
          <w:tcPr>
            <w:tcW w:w="236" w:type="dxa"/>
          </w:tcPr>
          <w:p w14:paraId="1D9A7897" w14:textId="77777777" w:rsidR="002948BA" w:rsidRPr="00965CD5" w:rsidRDefault="002948BA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2948BA" w:rsidRPr="00965CD5" w14:paraId="74964607" w14:textId="77777777" w:rsidTr="005228BD">
        <w:tc>
          <w:tcPr>
            <w:tcW w:w="590" w:type="dxa"/>
            <w:gridSpan w:val="2"/>
          </w:tcPr>
          <w:p w14:paraId="05A371ED" w14:textId="2978C45B" w:rsidR="002948BA" w:rsidRPr="00965CD5" w:rsidRDefault="002948BA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</w:p>
        </w:tc>
        <w:tc>
          <w:tcPr>
            <w:tcW w:w="8901" w:type="dxa"/>
            <w:gridSpan w:val="3"/>
          </w:tcPr>
          <w:p w14:paraId="0B3565B5" w14:textId="50C4AF03" w:rsidR="002948BA" w:rsidRPr="00965CD5" w:rsidRDefault="007124CF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Lion – on the door knocker </w:t>
            </w:r>
          </w:p>
        </w:tc>
        <w:tc>
          <w:tcPr>
            <w:tcW w:w="236" w:type="dxa"/>
          </w:tcPr>
          <w:p w14:paraId="1A8B7F10" w14:textId="77777777" w:rsidR="002948BA" w:rsidRPr="00965CD5" w:rsidRDefault="002948BA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2948BA" w:rsidRPr="00965CD5" w14:paraId="28F2175A" w14:textId="77777777" w:rsidTr="005228BD">
        <w:tc>
          <w:tcPr>
            <w:tcW w:w="590" w:type="dxa"/>
            <w:gridSpan w:val="2"/>
          </w:tcPr>
          <w:p w14:paraId="440963BE" w14:textId="1911B1F3" w:rsidR="002948BA" w:rsidRPr="00965CD5" w:rsidRDefault="002948BA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</w:p>
        </w:tc>
        <w:tc>
          <w:tcPr>
            <w:tcW w:w="8901" w:type="dxa"/>
            <w:gridSpan w:val="3"/>
          </w:tcPr>
          <w:p w14:paraId="51F4F368" w14:textId="247AE28E" w:rsidR="00741D6D" w:rsidRPr="00BD5247" w:rsidRDefault="007124CF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 w:rsidRPr="00275EC8">
              <w:rPr>
                <w:rFonts w:cstheme="minorHAnsi"/>
                <w:sz w:val="28"/>
                <w:szCs w:val="28"/>
                <w:lang w:eastAsia="en-GB"/>
              </w:rPr>
              <w:t xml:space="preserve">Alto </w:t>
            </w:r>
            <w:r w:rsidR="00BD5247" w:rsidRPr="00275EC8">
              <w:rPr>
                <w:rFonts w:cstheme="minorHAnsi"/>
                <w:sz w:val="28"/>
                <w:szCs w:val="28"/>
                <w:lang w:eastAsia="en-GB"/>
              </w:rPr>
              <w:t xml:space="preserve">– at </w:t>
            </w:r>
            <w:r w:rsidRPr="00275EC8">
              <w:rPr>
                <w:rFonts w:cstheme="minorHAnsi"/>
                <w:sz w:val="28"/>
                <w:szCs w:val="28"/>
                <w:lang w:eastAsia="en-GB"/>
              </w:rPr>
              <w:t xml:space="preserve">01926 935400 </w:t>
            </w:r>
            <w:r w:rsidR="00BD5247" w:rsidRPr="00275EC8">
              <w:rPr>
                <w:rFonts w:cstheme="minorHAnsi"/>
                <w:sz w:val="28"/>
                <w:szCs w:val="28"/>
                <w:lang w:eastAsia="en-GB"/>
              </w:rPr>
              <w:t xml:space="preserve">or </w:t>
            </w:r>
            <w:hyperlink r:id="rId7" w:history="1">
              <w:r w:rsidR="00BD5247" w:rsidRPr="00275EC8">
                <w:rPr>
                  <w:rStyle w:val="Hyperlink"/>
                  <w:rFonts w:cstheme="minorHAnsi"/>
                  <w:color w:val="auto"/>
                  <w:sz w:val="28"/>
                  <w:szCs w:val="28"/>
                  <w:lang w:eastAsia="en-GB"/>
                </w:rPr>
                <w:t>kenilworth@altohear.co.uk</w:t>
              </w:r>
            </w:hyperlink>
          </w:p>
        </w:tc>
        <w:tc>
          <w:tcPr>
            <w:tcW w:w="236" w:type="dxa"/>
          </w:tcPr>
          <w:p w14:paraId="3D2AAB15" w14:textId="77777777" w:rsidR="002948BA" w:rsidRPr="00965CD5" w:rsidRDefault="002948BA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2948BA" w:rsidRPr="00965CD5" w14:paraId="637F75FC" w14:textId="77777777" w:rsidTr="005228BD">
        <w:tc>
          <w:tcPr>
            <w:tcW w:w="590" w:type="dxa"/>
            <w:gridSpan w:val="2"/>
          </w:tcPr>
          <w:p w14:paraId="6A769F8D" w14:textId="56E4776A" w:rsidR="002948BA" w:rsidRPr="00965CD5" w:rsidRDefault="002948BA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</w:p>
        </w:tc>
        <w:tc>
          <w:tcPr>
            <w:tcW w:w="8901" w:type="dxa"/>
            <w:gridSpan w:val="3"/>
          </w:tcPr>
          <w:p w14:paraId="4E4BD0AE" w14:textId="7DD38EE9" w:rsidR="002948BA" w:rsidRPr="00965CD5" w:rsidRDefault="007124CF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Butchers Bistro</w:t>
            </w:r>
          </w:p>
        </w:tc>
        <w:tc>
          <w:tcPr>
            <w:tcW w:w="236" w:type="dxa"/>
          </w:tcPr>
          <w:p w14:paraId="4D918A9D" w14:textId="77777777" w:rsidR="002948BA" w:rsidRPr="00965CD5" w:rsidRDefault="002948BA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2948BA" w:rsidRPr="00965CD5" w14:paraId="4E0FAA79" w14:textId="77777777" w:rsidTr="005228BD">
        <w:tc>
          <w:tcPr>
            <w:tcW w:w="590" w:type="dxa"/>
            <w:gridSpan w:val="2"/>
          </w:tcPr>
          <w:p w14:paraId="2BDE334B" w14:textId="15C609EF" w:rsidR="002948BA" w:rsidRPr="00965CD5" w:rsidRDefault="002948BA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</w:p>
        </w:tc>
        <w:tc>
          <w:tcPr>
            <w:tcW w:w="8901" w:type="dxa"/>
            <w:gridSpan w:val="3"/>
          </w:tcPr>
          <w:p w14:paraId="0D43E71A" w14:textId="3F53B88D" w:rsidR="002948BA" w:rsidRPr="00965CD5" w:rsidRDefault="00741D6D" w:rsidP="00594047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Pittaway and Thompson, </w:t>
            </w:r>
            <w:r w:rsidR="00594047">
              <w:rPr>
                <w:rFonts w:cstheme="minorHAnsi"/>
                <w:sz w:val="28"/>
                <w:szCs w:val="28"/>
                <w:lang w:eastAsia="en-GB"/>
              </w:rPr>
              <w:t xml:space="preserve">Angels </w:t>
            </w:r>
          </w:p>
        </w:tc>
        <w:tc>
          <w:tcPr>
            <w:tcW w:w="236" w:type="dxa"/>
          </w:tcPr>
          <w:p w14:paraId="0105941C" w14:textId="77777777" w:rsidR="002948BA" w:rsidRPr="00965CD5" w:rsidRDefault="002948BA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56483D" w:rsidRPr="00965CD5" w14:paraId="5D2571BC" w14:textId="77777777" w:rsidTr="005228BD">
        <w:tc>
          <w:tcPr>
            <w:tcW w:w="590" w:type="dxa"/>
            <w:gridSpan w:val="2"/>
          </w:tcPr>
          <w:p w14:paraId="0B02C890" w14:textId="6977C2EE" w:rsidR="0056483D" w:rsidRPr="00965CD5" w:rsidRDefault="003A67BA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901" w:type="dxa"/>
            <w:gridSpan w:val="3"/>
          </w:tcPr>
          <w:p w14:paraId="79479B4F" w14:textId="2417F1CA" w:rsidR="0056483D" w:rsidRPr="00965CD5" w:rsidRDefault="00594047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The post-box at Kenilworth Delivery Office, Barrow Road </w:t>
            </w:r>
          </w:p>
        </w:tc>
        <w:tc>
          <w:tcPr>
            <w:tcW w:w="236" w:type="dxa"/>
          </w:tcPr>
          <w:p w14:paraId="4B1E1C03" w14:textId="77777777" w:rsidR="0056483D" w:rsidRPr="00965CD5" w:rsidRDefault="0056483D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D44501" w:rsidRPr="00965CD5" w14:paraId="4125A326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53CE9D4E" w14:textId="327E0BA3" w:rsidR="00D44501" w:rsidRPr="00965CD5" w:rsidRDefault="003A67BA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77" w:type="dxa"/>
          </w:tcPr>
          <w:p w14:paraId="15228E6A" w14:textId="381E8259" w:rsidR="00D44501" w:rsidRPr="00965CD5" w:rsidRDefault="00594047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Welsh </w:t>
            </w:r>
          </w:p>
        </w:tc>
        <w:tc>
          <w:tcPr>
            <w:tcW w:w="236" w:type="dxa"/>
          </w:tcPr>
          <w:p w14:paraId="69BE35DF" w14:textId="77777777" w:rsidR="00D44501" w:rsidRPr="00965CD5" w:rsidRDefault="00D44501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D44501" w:rsidRPr="00965CD5" w14:paraId="23C1283F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5BF0BB4D" w14:textId="28914AA0" w:rsidR="00D44501" w:rsidRPr="00965CD5" w:rsidRDefault="003A67BA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77" w:type="dxa"/>
          </w:tcPr>
          <w:p w14:paraId="00B7A825" w14:textId="543E4E9C" w:rsidR="00D44501" w:rsidRPr="009E47AF" w:rsidRDefault="00594047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 w:rsidRPr="009E47AF">
              <w:rPr>
                <w:rFonts w:cstheme="minorHAnsi"/>
                <w:sz w:val="28"/>
                <w:szCs w:val="28"/>
                <w:lang w:eastAsia="en-GB"/>
              </w:rPr>
              <w:t xml:space="preserve">He is remembered for his work on raising money and interest in </w:t>
            </w:r>
            <w:r w:rsidR="00BD5247">
              <w:rPr>
                <w:rFonts w:cstheme="minorHAnsi"/>
                <w:sz w:val="28"/>
                <w:szCs w:val="28"/>
                <w:lang w:eastAsia="en-GB"/>
              </w:rPr>
              <w:t>DEFRIBRILLATORS</w:t>
            </w:r>
            <w:r w:rsidRPr="009E47AF">
              <w:rPr>
                <w:rFonts w:cstheme="minorHAnsi"/>
                <w:sz w:val="28"/>
                <w:szCs w:val="28"/>
                <w:lang w:eastAsia="en-GB"/>
              </w:rPr>
              <w:t xml:space="preserve"> as Founder and Chairman of Kenilworth </w:t>
            </w:r>
            <w:proofErr w:type="spellStart"/>
            <w:r w:rsidRPr="009E47AF">
              <w:rPr>
                <w:rFonts w:cstheme="minorHAnsi"/>
                <w:sz w:val="28"/>
                <w:szCs w:val="28"/>
                <w:lang w:eastAsia="en-GB"/>
              </w:rPr>
              <w:t>Heartsave</w:t>
            </w:r>
            <w:proofErr w:type="spellEnd"/>
          </w:p>
        </w:tc>
        <w:tc>
          <w:tcPr>
            <w:tcW w:w="236" w:type="dxa"/>
          </w:tcPr>
          <w:p w14:paraId="20BA3CF4" w14:textId="77777777" w:rsidR="00D44501" w:rsidRPr="00965CD5" w:rsidRDefault="00D44501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D44501" w:rsidRPr="00965CD5" w14:paraId="128668BE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4431C26E" w14:textId="41D61F32" w:rsidR="00D44501" w:rsidRPr="00965CD5" w:rsidRDefault="003A67BA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77" w:type="dxa"/>
          </w:tcPr>
          <w:p w14:paraId="53795BBB" w14:textId="00C8305C" w:rsidR="00D44501" w:rsidRPr="00965CD5" w:rsidRDefault="00594047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June 17</w:t>
            </w:r>
            <w:r w:rsidRPr="00594047">
              <w:rPr>
                <w:rFonts w:cstheme="minorHAnsi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cstheme="minorHAnsi"/>
                <w:sz w:val="28"/>
                <w:szCs w:val="28"/>
                <w:lang w:eastAsia="en-GB"/>
              </w:rPr>
              <w:t xml:space="preserve"> 1911 by Earl Clarendon GCB-GCVO</w:t>
            </w:r>
            <w:r w:rsidR="00DB3D11"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36" w:type="dxa"/>
          </w:tcPr>
          <w:p w14:paraId="71C0F510" w14:textId="77777777" w:rsidR="00D44501" w:rsidRPr="00965CD5" w:rsidRDefault="00D44501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D44501" w:rsidRPr="00965CD5" w14:paraId="4E9CD53D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496CF34D" w14:textId="4E77A63E" w:rsidR="00D44501" w:rsidRPr="00965CD5" w:rsidRDefault="003A67BA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77" w:type="dxa"/>
          </w:tcPr>
          <w:p w14:paraId="73FC671F" w14:textId="2556AE53" w:rsidR="00D44501" w:rsidRPr="00965CD5" w:rsidRDefault="00594047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The neighbours at 32</w:t>
            </w:r>
          </w:p>
        </w:tc>
        <w:tc>
          <w:tcPr>
            <w:tcW w:w="236" w:type="dxa"/>
          </w:tcPr>
          <w:p w14:paraId="350CFEEF" w14:textId="77777777" w:rsidR="00D44501" w:rsidRPr="00965CD5" w:rsidRDefault="00D44501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826254" w:rsidRPr="00965CD5" w14:paraId="64B2ED5F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56F7AC84" w14:textId="5F3173A2" w:rsidR="00826254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77" w:type="dxa"/>
          </w:tcPr>
          <w:p w14:paraId="4775B2D3" w14:textId="20DAF777" w:rsidR="00826254" w:rsidRPr="00965CD5" w:rsidRDefault="00594047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Wisteria on The Old Vicarage </w:t>
            </w:r>
          </w:p>
        </w:tc>
        <w:tc>
          <w:tcPr>
            <w:tcW w:w="236" w:type="dxa"/>
          </w:tcPr>
          <w:p w14:paraId="095A3514" w14:textId="77777777" w:rsidR="00826254" w:rsidRPr="00965CD5" w:rsidRDefault="00826254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826254" w:rsidRPr="00965CD5" w14:paraId="6139CCB9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3F493CB0" w14:textId="072E0943" w:rsidR="00826254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77" w:type="dxa"/>
          </w:tcPr>
          <w:p w14:paraId="515BCD13" w14:textId="057B53FF" w:rsidR="00826254" w:rsidRPr="00965CD5" w:rsidRDefault="00594047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Two Doors House </w:t>
            </w:r>
          </w:p>
        </w:tc>
        <w:tc>
          <w:tcPr>
            <w:tcW w:w="236" w:type="dxa"/>
          </w:tcPr>
          <w:p w14:paraId="49D73C86" w14:textId="77777777" w:rsidR="00826254" w:rsidRPr="00965CD5" w:rsidRDefault="00826254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826254" w:rsidRPr="00965CD5" w14:paraId="0AF69CB1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016FD291" w14:textId="0C26090A" w:rsidR="00826254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77" w:type="dxa"/>
          </w:tcPr>
          <w:p w14:paraId="6F14E978" w14:textId="675211EF" w:rsidR="00826254" w:rsidRPr="00965CD5" w:rsidRDefault="005515AF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The Abbey from Abbey View </w:t>
            </w:r>
          </w:p>
        </w:tc>
        <w:tc>
          <w:tcPr>
            <w:tcW w:w="236" w:type="dxa"/>
          </w:tcPr>
          <w:p w14:paraId="104D926A" w14:textId="77777777" w:rsidR="00826254" w:rsidRPr="00965CD5" w:rsidRDefault="00826254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826254" w:rsidRPr="00965CD5" w14:paraId="0E6E3794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1D97A681" w14:textId="2A3572DD" w:rsidR="00826254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77" w:type="dxa"/>
          </w:tcPr>
          <w:p w14:paraId="43AB8C58" w14:textId="40C11204" w:rsidR="00826254" w:rsidRPr="00965CD5" w:rsidRDefault="005515A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56</w:t>
            </w:r>
            <w:r w:rsidR="00BD5247">
              <w:rPr>
                <w:rFonts w:cstheme="minorHAnsi"/>
                <w:sz w:val="28"/>
                <w:szCs w:val="28"/>
                <w:lang w:eastAsia="en-GB"/>
              </w:rPr>
              <w:t>,</w:t>
            </w:r>
            <w:r>
              <w:rPr>
                <w:rFonts w:cstheme="minorHAnsi"/>
                <w:sz w:val="28"/>
                <w:szCs w:val="28"/>
                <w:lang w:eastAsia="en-GB"/>
              </w:rPr>
              <w:t xml:space="preserve"> 58 Christmas rose </w:t>
            </w:r>
          </w:p>
        </w:tc>
        <w:tc>
          <w:tcPr>
            <w:tcW w:w="236" w:type="dxa"/>
          </w:tcPr>
          <w:p w14:paraId="2733EF40" w14:textId="77777777" w:rsidR="00826254" w:rsidRPr="00965CD5" w:rsidRDefault="00826254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CD5A7F" w:rsidRPr="00965CD5" w14:paraId="56A564B6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7D8B6EEE" w14:textId="5F8464E5" w:rsidR="00CD5A7F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77" w:type="dxa"/>
          </w:tcPr>
          <w:p w14:paraId="48F91481" w14:textId="1B97C713" w:rsidR="00CD5A7F" w:rsidRPr="00965CD5" w:rsidRDefault="005515A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WT Allen &amp; Co London </w:t>
            </w:r>
            <w:r w:rsidR="00A7515F"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36" w:type="dxa"/>
          </w:tcPr>
          <w:p w14:paraId="169469A4" w14:textId="77777777" w:rsidR="00CD5A7F" w:rsidRPr="00965CD5" w:rsidRDefault="00CD5A7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E16746" w:rsidRPr="00965CD5" w14:paraId="0CB88707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2D98105D" w14:textId="751F9282" w:rsidR="00E16746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77" w:type="dxa"/>
          </w:tcPr>
          <w:p w14:paraId="6BE21834" w14:textId="553637B5" w:rsidR="00E16746" w:rsidRPr="00965CD5" w:rsidRDefault="005515A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Stopping and turning </w:t>
            </w:r>
          </w:p>
        </w:tc>
        <w:tc>
          <w:tcPr>
            <w:tcW w:w="236" w:type="dxa"/>
          </w:tcPr>
          <w:p w14:paraId="5BC76D4A" w14:textId="77777777" w:rsidR="00E16746" w:rsidRPr="00965CD5" w:rsidRDefault="00E16746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BA05F1" w:rsidRPr="00965CD5" w14:paraId="6C77D897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7FC02EE0" w14:textId="574485F4" w:rsidR="00BA05F1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77" w:type="dxa"/>
          </w:tcPr>
          <w:p w14:paraId="64ABEECA" w14:textId="5286F5C9" w:rsidR="00BA05F1" w:rsidRPr="00965CD5" w:rsidRDefault="005515AF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B to Lythe House to make Blythe House </w:t>
            </w:r>
          </w:p>
        </w:tc>
        <w:tc>
          <w:tcPr>
            <w:tcW w:w="236" w:type="dxa"/>
          </w:tcPr>
          <w:p w14:paraId="32F497FF" w14:textId="77777777" w:rsidR="00BA05F1" w:rsidRPr="00965CD5" w:rsidRDefault="00BA05F1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BA05F1" w:rsidRPr="00965CD5" w14:paraId="71B2E754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1D7D183C" w14:textId="7AD3BDE0" w:rsidR="00BA05F1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77" w:type="dxa"/>
          </w:tcPr>
          <w:p w14:paraId="140915C9" w14:textId="37A0658B" w:rsidR="00BA05F1" w:rsidRPr="00965CD5" w:rsidRDefault="005515A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‘ring’ doorbell, lion knocker, doorbell, letterbox</w:t>
            </w:r>
            <w:r w:rsidR="00A7515F"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36" w:type="dxa"/>
          </w:tcPr>
          <w:p w14:paraId="3B958242" w14:textId="77777777" w:rsidR="00BA05F1" w:rsidRPr="00965CD5" w:rsidRDefault="00BA05F1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F6151F" w:rsidRPr="00965CD5" w14:paraId="72388661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6CF8FA81" w14:textId="28282B38" w:rsidR="00F6151F" w:rsidRPr="00965CD5" w:rsidRDefault="00F6151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</w:p>
        </w:tc>
        <w:tc>
          <w:tcPr>
            <w:tcW w:w="8477" w:type="dxa"/>
          </w:tcPr>
          <w:p w14:paraId="24B1D495" w14:textId="1E8FF271" w:rsidR="00F6151F" w:rsidRPr="00965CD5" w:rsidRDefault="005515AF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Clinton Cottage, Little Clinton, Clinton House</w:t>
            </w:r>
          </w:p>
        </w:tc>
        <w:tc>
          <w:tcPr>
            <w:tcW w:w="236" w:type="dxa"/>
          </w:tcPr>
          <w:p w14:paraId="553520CF" w14:textId="77777777" w:rsidR="00F6151F" w:rsidRPr="00965CD5" w:rsidRDefault="00F6151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AD2F4F" w:rsidRPr="00965CD5" w14:paraId="1D34D187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2525F3BF" w14:textId="280ECC1A" w:rsidR="00AD2F4F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77" w:type="dxa"/>
          </w:tcPr>
          <w:p w14:paraId="1A07E882" w14:textId="1354AB66" w:rsidR="00AD2F4F" w:rsidRPr="00965CD5" w:rsidRDefault="005515AF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Future scanner systems at number 80</w:t>
            </w:r>
          </w:p>
        </w:tc>
        <w:tc>
          <w:tcPr>
            <w:tcW w:w="236" w:type="dxa"/>
          </w:tcPr>
          <w:p w14:paraId="3C6F8457" w14:textId="77777777" w:rsidR="00AD2F4F" w:rsidRPr="00965CD5" w:rsidRDefault="00AD2F4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A412F4" w:rsidRPr="00965CD5" w14:paraId="3F41819B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07A21013" w14:textId="5AB8C33B" w:rsidR="00A412F4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77" w:type="dxa"/>
          </w:tcPr>
          <w:p w14:paraId="5460D259" w14:textId="1117FC7D" w:rsidR="00A412F4" w:rsidRPr="00965CD5" w:rsidRDefault="003D4F12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GPO</w:t>
            </w:r>
          </w:p>
        </w:tc>
        <w:tc>
          <w:tcPr>
            <w:tcW w:w="236" w:type="dxa"/>
          </w:tcPr>
          <w:p w14:paraId="217276BA" w14:textId="77777777" w:rsidR="00A412F4" w:rsidRPr="00965CD5" w:rsidRDefault="00A412F4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C8788A" w:rsidRPr="00965CD5" w14:paraId="6B10E094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6BE9C2C1" w14:textId="7D269AB4" w:rsidR="00C8788A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77" w:type="dxa"/>
          </w:tcPr>
          <w:p w14:paraId="3B0B920B" w14:textId="603E0659" w:rsidR="00C8788A" w:rsidRPr="00965CD5" w:rsidRDefault="003D4F12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Croft Cottage </w:t>
            </w:r>
          </w:p>
        </w:tc>
        <w:tc>
          <w:tcPr>
            <w:tcW w:w="236" w:type="dxa"/>
          </w:tcPr>
          <w:p w14:paraId="45EE892A" w14:textId="77777777" w:rsidR="00C8788A" w:rsidRPr="00965CD5" w:rsidRDefault="00C8788A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E13D9B" w:rsidRPr="00965CD5" w14:paraId="257E6DE7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1F907D8A" w14:textId="4D09D749" w:rsidR="00E13D9B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77" w:type="dxa"/>
          </w:tcPr>
          <w:p w14:paraId="26ACC313" w14:textId="561E2C23" w:rsidR="00E13D9B" w:rsidRPr="00965CD5" w:rsidRDefault="003D4F12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10 &amp; 12 Castle Hill</w:t>
            </w:r>
            <w:r w:rsidR="00BD5247">
              <w:rPr>
                <w:rFonts w:cstheme="minorHAnsi"/>
                <w:sz w:val="28"/>
                <w:szCs w:val="28"/>
                <w:lang w:eastAsia="en-GB"/>
              </w:rPr>
              <w:t xml:space="preserve"> the home of </w:t>
            </w:r>
            <w:r>
              <w:rPr>
                <w:rFonts w:cstheme="minorHAnsi"/>
                <w:sz w:val="28"/>
                <w:szCs w:val="28"/>
                <w:lang w:eastAsia="en-GB"/>
              </w:rPr>
              <w:t>www.castlehomeluxuries.co.uk</w:t>
            </w:r>
          </w:p>
        </w:tc>
        <w:tc>
          <w:tcPr>
            <w:tcW w:w="236" w:type="dxa"/>
          </w:tcPr>
          <w:p w14:paraId="4CC465B3" w14:textId="77777777" w:rsidR="00E13D9B" w:rsidRPr="00965CD5" w:rsidRDefault="00E13D9B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6F76F8" w:rsidRPr="00965CD5" w14:paraId="12DCA831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34595C4A" w14:textId="0D94FAF1" w:rsidR="006F76F8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77" w:type="dxa"/>
          </w:tcPr>
          <w:p w14:paraId="336866BB" w14:textId="5E900C29" w:rsidR="006F76F8" w:rsidRPr="00965CD5" w:rsidRDefault="003D4F12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32 </w:t>
            </w:r>
          </w:p>
        </w:tc>
        <w:tc>
          <w:tcPr>
            <w:tcW w:w="236" w:type="dxa"/>
          </w:tcPr>
          <w:p w14:paraId="4739E395" w14:textId="77777777" w:rsidR="006F76F8" w:rsidRPr="00965CD5" w:rsidRDefault="006F76F8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6F76F8" w:rsidRPr="00965CD5" w14:paraId="1E86EB73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362D2A35" w14:textId="276BA6DA" w:rsidR="006F76F8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77" w:type="dxa"/>
          </w:tcPr>
          <w:p w14:paraId="3B97AD2A" w14:textId="0DDA0B92" w:rsidR="006F76F8" w:rsidRPr="00965CD5" w:rsidRDefault="003D4F12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Eat, think, </w:t>
            </w:r>
            <w:r w:rsidR="00B5359C">
              <w:rPr>
                <w:rFonts w:cstheme="minorHAnsi"/>
                <w:sz w:val="28"/>
                <w:szCs w:val="28"/>
                <w:lang w:eastAsia="en-GB"/>
              </w:rPr>
              <w:t>sleep,</w:t>
            </w:r>
            <w:r>
              <w:rPr>
                <w:rFonts w:cstheme="minorHAnsi"/>
                <w:sz w:val="28"/>
                <w:szCs w:val="28"/>
                <w:lang w:eastAsia="en-GB"/>
              </w:rPr>
              <w:t xml:space="preserve"> and </w:t>
            </w:r>
            <w:r w:rsidR="00BD5247">
              <w:rPr>
                <w:rFonts w:cstheme="minorHAnsi"/>
                <w:sz w:val="28"/>
                <w:szCs w:val="28"/>
                <w:lang w:eastAsia="en-GB"/>
              </w:rPr>
              <w:t>love</w:t>
            </w:r>
            <w:r w:rsidR="009E47AF">
              <w:rPr>
                <w:rFonts w:cstheme="minorHAnsi"/>
                <w:sz w:val="28"/>
                <w:szCs w:val="28"/>
                <w:lang w:eastAsia="en-GB"/>
              </w:rPr>
              <w:t>.</w:t>
            </w: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36" w:type="dxa"/>
          </w:tcPr>
          <w:p w14:paraId="44DAF21C" w14:textId="77777777" w:rsidR="006F76F8" w:rsidRPr="00965CD5" w:rsidRDefault="006F76F8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6F76F8" w:rsidRPr="00965CD5" w14:paraId="55AF101F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390354FF" w14:textId="67ECAE9E" w:rsidR="006F76F8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77" w:type="dxa"/>
          </w:tcPr>
          <w:p w14:paraId="76733511" w14:textId="0E1B38BC" w:rsidR="006F76F8" w:rsidRPr="00965CD5" w:rsidRDefault="003D4F12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Time for Tea </w:t>
            </w:r>
            <w:r w:rsidR="008B7473"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36" w:type="dxa"/>
          </w:tcPr>
          <w:p w14:paraId="3CC7BD1F" w14:textId="77777777" w:rsidR="006F76F8" w:rsidRPr="00965CD5" w:rsidRDefault="006F76F8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60732E" w:rsidRPr="00965CD5" w14:paraId="38813E42" w14:textId="77777777" w:rsidTr="007F7182">
        <w:trPr>
          <w:gridAfter w:val="2"/>
          <w:wAfter w:w="424" w:type="dxa"/>
        </w:trPr>
        <w:tc>
          <w:tcPr>
            <w:tcW w:w="590" w:type="dxa"/>
            <w:gridSpan w:val="2"/>
          </w:tcPr>
          <w:p w14:paraId="50712A3F" w14:textId="7DF3D0CA" w:rsidR="0060732E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77" w:type="dxa"/>
          </w:tcPr>
          <w:p w14:paraId="4B619585" w14:textId="00FA8AD4" w:rsidR="0060732E" w:rsidRPr="00965CD5" w:rsidRDefault="00C55879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Kids, </w:t>
            </w:r>
            <w:r w:rsidR="00B5359C">
              <w:rPr>
                <w:rFonts w:cstheme="minorHAnsi"/>
                <w:sz w:val="28"/>
                <w:szCs w:val="28"/>
                <w:lang w:eastAsia="en-GB"/>
              </w:rPr>
              <w:t>dogs,</w:t>
            </w:r>
            <w:r>
              <w:rPr>
                <w:rFonts w:cstheme="minorHAnsi"/>
                <w:sz w:val="28"/>
                <w:szCs w:val="28"/>
                <w:lang w:eastAsia="en-GB"/>
              </w:rPr>
              <w:t xml:space="preserve"> and muddy boots</w:t>
            </w:r>
          </w:p>
        </w:tc>
        <w:tc>
          <w:tcPr>
            <w:tcW w:w="236" w:type="dxa"/>
          </w:tcPr>
          <w:p w14:paraId="79B1E3E8" w14:textId="77777777" w:rsidR="0060732E" w:rsidRPr="00965CD5" w:rsidRDefault="0060732E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BE013B" w:rsidRPr="00965CD5" w14:paraId="0A9C7605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67DC8B08" w14:textId="0D9DDD15" w:rsidR="00BE013B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91" w:type="dxa"/>
            <w:gridSpan w:val="2"/>
          </w:tcPr>
          <w:p w14:paraId="1A832820" w14:textId="25CA6C7D" w:rsidR="00BE013B" w:rsidRPr="00965CD5" w:rsidRDefault="00C55879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CATV cover with </w:t>
            </w:r>
            <w:r w:rsidR="009E47AF">
              <w:rPr>
                <w:rFonts w:cstheme="minorHAnsi"/>
                <w:sz w:val="28"/>
                <w:szCs w:val="28"/>
                <w:lang w:eastAsia="en-GB"/>
              </w:rPr>
              <w:t>GI.</w:t>
            </w: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36" w:type="dxa"/>
          </w:tcPr>
          <w:p w14:paraId="34A720A7" w14:textId="77777777" w:rsidR="00BE013B" w:rsidRPr="00965CD5" w:rsidRDefault="00BE013B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D25D0A" w:rsidRPr="00965CD5" w14:paraId="7D96682C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16D25850" w14:textId="7C37204E" w:rsidR="00D25D0A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91" w:type="dxa"/>
            <w:gridSpan w:val="2"/>
          </w:tcPr>
          <w:p w14:paraId="7A8F50DB" w14:textId="61B0C2C9" w:rsidR="00D25D0A" w:rsidRPr="00965CD5" w:rsidRDefault="00C55879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Traditional café </w:t>
            </w:r>
          </w:p>
        </w:tc>
        <w:tc>
          <w:tcPr>
            <w:tcW w:w="236" w:type="dxa"/>
          </w:tcPr>
          <w:p w14:paraId="671DCEE0" w14:textId="77777777" w:rsidR="00D25D0A" w:rsidRPr="00965CD5" w:rsidRDefault="00D25D0A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D25D0A" w:rsidRPr="00965CD5" w14:paraId="5A0D40AD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0E276968" w14:textId="69DF3A95" w:rsidR="00D25D0A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91" w:type="dxa"/>
            <w:gridSpan w:val="2"/>
          </w:tcPr>
          <w:p w14:paraId="346D22DB" w14:textId="552D8EE1" w:rsidR="00D25D0A" w:rsidRPr="00965CD5" w:rsidRDefault="00C55879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Private </w:t>
            </w:r>
          </w:p>
        </w:tc>
        <w:tc>
          <w:tcPr>
            <w:tcW w:w="236" w:type="dxa"/>
          </w:tcPr>
          <w:p w14:paraId="59DEF942" w14:textId="77777777" w:rsidR="00D25D0A" w:rsidRPr="00965CD5" w:rsidRDefault="00D25D0A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CC1C8A" w:rsidRPr="00965CD5" w14:paraId="13EB11A0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740B9C7F" w14:textId="33D755D9" w:rsidR="00CC1C8A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91" w:type="dxa"/>
            <w:gridSpan w:val="2"/>
          </w:tcPr>
          <w:p w14:paraId="493F0A79" w14:textId="4BB699AF" w:rsidR="00CC1C8A" w:rsidRPr="00965CD5" w:rsidRDefault="00C55879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13 Castle Hill, </w:t>
            </w:r>
            <w:proofErr w:type="spellStart"/>
            <w:r>
              <w:rPr>
                <w:rFonts w:cstheme="minorHAnsi"/>
                <w:sz w:val="28"/>
                <w:szCs w:val="28"/>
                <w:lang w:eastAsia="en-GB"/>
              </w:rPr>
              <w:t>Robsart</w:t>
            </w:r>
            <w:proofErr w:type="spellEnd"/>
            <w:r>
              <w:rPr>
                <w:rFonts w:cstheme="minorHAnsi"/>
                <w:sz w:val="28"/>
                <w:szCs w:val="28"/>
                <w:lang w:eastAsia="en-GB"/>
              </w:rPr>
              <w:t xml:space="preserve"> Cottage</w:t>
            </w:r>
            <w:r w:rsidR="00BD5247">
              <w:rPr>
                <w:rFonts w:cstheme="minorHAnsi"/>
                <w:sz w:val="28"/>
                <w:szCs w:val="28"/>
                <w:lang w:eastAsia="en-GB"/>
              </w:rPr>
              <w:t xml:space="preserve"> – the unlucky lady is</w:t>
            </w:r>
            <w:r>
              <w:rPr>
                <w:rFonts w:cstheme="minorHAnsi"/>
                <w:sz w:val="28"/>
                <w:szCs w:val="28"/>
                <w:lang w:eastAsia="en-GB"/>
              </w:rPr>
              <w:t xml:space="preserve"> Amy</w:t>
            </w:r>
            <w:r w:rsidR="00BD5247"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BD5247">
              <w:rPr>
                <w:rFonts w:cstheme="minorHAnsi"/>
                <w:sz w:val="28"/>
                <w:szCs w:val="28"/>
                <w:lang w:eastAsia="en-GB"/>
              </w:rPr>
              <w:t>Robsart</w:t>
            </w:r>
            <w:proofErr w:type="spellEnd"/>
            <w:r>
              <w:rPr>
                <w:rFonts w:cstheme="minorHAnsi"/>
                <w:sz w:val="28"/>
                <w:szCs w:val="28"/>
                <w:lang w:eastAsia="en-GB"/>
              </w:rPr>
              <w:t xml:space="preserve">, wife of Robert Dudley </w:t>
            </w:r>
          </w:p>
        </w:tc>
        <w:tc>
          <w:tcPr>
            <w:tcW w:w="236" w:type="dxa"/>
          </w:tcPr>
          <w:p w14:paraId="1281AD89" w14:textId="77777777" w:rsidR="00CC1C8A" w:rsidRPr="00965CD5" w:rsidRDefault="00CC1C8A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CC1C8A" w:rsidRPr="00965CD5" w14:paraId="4CB2D19A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3C0FEB16" w14:textId="67053900" w:rsidR="00CC1C8A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91" w:type="dxa"/>
            <w:gridSpan w:val="2"/>
          </w:tcPr>
          <w:p w14:paraId="1213E1BD" w14:textId="3732B97F" w:rsidR="00CC1C8A" w:rsidRPr="00965CD5" w:rsidRDefault="00C55879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Wistaria Cottages</w:t>
            </w:r>
            <w:r w:rsidR="00BD5247">
              <w:rPr>
                <w:rFonts w:cstheme="minorHAnsi"/>
                <w:sz w:val="28"/>
                <w:szCs w:val="28"/>
                <w:lang w:eastAsia="en-GB"/>
              </w:rPr>
              <w:t xml:space="preserve"> – spelling as here</w:t>
            </w:r>
          </w:p>
        </w:tc>
        <w:tc>
          <w:tcPr>
            <w:tcW w:w="236" w:type="dxa"/>
          </w:tcPr>
          <w:p w14:paraId="1FC7BD38" w14:textId="77777777" w:rsidR="00CC1C8A" w:rsidRPr="00965CD5" w:rsidRDefault="00CC1C8A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177262" w:rsidRPr="00965CD5" w14:paraId="3AC4A4EC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16E7E3C4" w14:textId="4E68A6AA" w:rsidR="00177262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91" w:type="dxa"/>
            <w:gridSpan w:val="2"/>
          </w:tcPr>
          <w:p w14:paraId="44422431" w14:textId="30031EB2" w:rsidR="00177262" w:rsidRPr="00965CD5" w:rsidRDefault="00C55879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K3</w:t>
            </w:r>
          </w:p>
        </w:tc>
        <w:tc>
          <w:tcPr>
            <w:tcW w:w="236" w:type="dxa"/>
          </w:tcPr>
          <w:p w14:paraId="38734FAE" w14:textId="77777777" w:rsidR="00177262" w:rsidRPr="00965CD5" w:rsidRDefault="00177262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5D6F7D" w:rsidRPr="00965CD5" w14:paraId="2262FAFF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6C4ADFF5" w14:textId="1FCEB6A7" w:rsidR="005D6F7D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lastRenderedPageBreak/>
              <w:t xml:space="preserve"> </w:t>
            </w:r>
          </w:p>
        </w:tc>
        <w:tc>
          <w:tcPr>
            <w:tcW w:w="8491" w:type="dxa"/>
            <w:gridSpan w:val="2"/>
          </w:tcPr>
          <w:p w14:paraId="08C37725" w14:textId="02BD592D" w:rsidR="005D6F7D" w:rsidRPr="00965CD5" w:rsidRDefault="00C55879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Virginia House </w:t>
            </w:r>
          </w:p>
        </w:tc>
        <w:tc>
          <w:tcPr>
            <w:tcW w:w="236" w:type="dxa"/>
          </w:tcPr>
          <w:p w14:paraId="4DBE8E39" w14:textId="77777777" w:rsidR="005D6F7D" w:rsidRPr="00965CD5" w:rsidRDefault="005D6F7D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BE40D5" w:rsidRPr="00965CD5" w14:paraId="5C14A133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6CBFFB86" w14:textId="5841F7EA" w:rsidR="00BE40D5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91" w:type="dxa"/>
            <w:gridSpan w:val="2"/>
          </w:tcPr>
          <w:p w14:paraId="42C8CBC3" w14:textId="3512C3E7" w:rsidR="00BE40D5" w:rsidRPr="00965CD5" w:rsidRDefault="00C55879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36" w:type="dxa"/>
          </w:tcPr>
          <w:p w14:paraId="2C3DDB59" w14:textId="77777777" w:rsidR="00BE40D5" w:rsidRPr="00965CD5" w:rsidRDefault="00BE40D5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BE40D5" w:rsidRPr="00965CD5" w14:paraId="5514B629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1E790064" w14:textId="75D09E47" w:rsidR="00BE40D5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91" w:type="dxa"/>
            <w:gridSpan w:val="2"/>
          </w:tcPr>
          <w:p w14:paraId="51F6065A" w14:textId="2BF2435F" w:rsidR="00BE40D5" w:rsidRPr="00965CD5" w:rsidRDefault="0047523F" w:rsidP="005228BD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6"/>
                <w:szCs w:val="26"/>
                <w:lang w:eastAsia="en-GB"/>
              </w:rPr>
              <w:t>STW cover</w:t>
            </w:r>
            <w:r w:rsidR="00BD5247">
              <w:rPr>
                <w:rFonts w:cstheme="minorHAnsi"/>
                <w:sz w:val="26"/>
                <w:szCs w:val="26"/>
                <w:lang w:eastAsia="en-GB"/>
              </w:rPr>
              <w:t>, so see the signs</w:t>
            </w:r>
          </w:p>
        </w:tc>
        <w:tc>
          <w:tcPr>
            <w:tcW w:w="236" w:type="dxa"/>
          </w:tcPr>
          <w:p w14:paraId="665E9205" w14:textId="77777777" w:rsidR="00BE40D5" w:rsidRPr="00965CD5" w:rsidRDefault="00BE40D5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DD40AB" w:rsidRPr="00965CD5" w14:paraId="01DFF7E2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3B8C62BF" w14:textId="5F54F490" w:rsidR="00DD40AB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91" w:type="dxa"/>
            <w:gridSpan w:val="2"/>
          </w:tcPr>
          <w:p w14:paraId="2478CC34" w14:textId="5946696E" w:rsidR="007D2A45" w:rsidRPr="00965CD5" w:rsidRDefault="0047523F" w:rsidP="007F7182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4 minutes</w:t>
            </w:r>
          </w:p>
        </w:tc>
        <w:tc>
          <w:tcPr>
            <w:tcW w:w="236" w:type="dxa"/>
          </w:tcPr>
          <w:p w14:paraId="493E9B7D" w14:textId="77777777" w:rsidR="00DD40AB" w:rsidRPr="00965CD5" w:rsidRDefault="00DD40AB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F026DC" w:rsidRPr="00965CD5" w14:paraId="248C7E61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7C333AFD" w14:textId="5937325F" w:rsidR="00F026DC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91" w:type="dxa"/>
            <w:gridSpan w:val="2"/>
          </w:tcPr>
          <w:p w14:paraId="290302F0" w14:textId="7D47982B" w:rsidR="00F026DC" w:rsidRPr="00965CD5" w:rsidRDefault="0047523F" w:rsidP="007F7182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£1000</w:t>
            </w:r>
          </w:p>
        </w:tc>
        <w:tc>
          <w:tcPr>
            <w:tcW w:w="236" w:type="dxa"/>
          </w:tcPr>
          <w:p w14:paraId="73948A59" w14:textId="77777777" w:rsidR="00F026DC" w:rsidRPr="00965CD5" w:rsidRDefault="00F026DC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F026DC" w:rsidRPr="00965CD5" w14:paraId="27D641DB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3CD9276E" w14:textId="35943C3B" w:rsidR="00F026DC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91" w:type="dxa"/>
            <w:gridSpan w:val="2"/>
          </w:tcPr>
          <w:p w14:paraId="7F8877FB" w14:textId="3EA5A973" w:rsidR="00F026DC" w:rsidRPr="00965CD5" w:rsidRDefault="0047523F" w:rsidP="007F7182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36" w:type="dxa"/>
          </w:tcPr>
          <w:p w14:paraId="316FC49B" w14:textId="77777777" w:rsidR="00F026DC" w:rsidRPr="00965CD5" w:rsidRDefault="00F026DC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F026DC" w:rsidRPr="00965CD5" w14:paraId="09FEB40C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61A93657" w14:textId="12D7757C" w:rsidR="00F026DC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91" w:type="dxa"/>
            <w:gridSpan w:val="2"/>
          </w:tcPr>
          <w:p w14:paraId="30020350" w14:textId="7462761E" w:rsidR="00F026DC" w:rsidRPr="00965CD5" w:rsidRDefault="0047523F" w:rsidP="007F7182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01530 242405</w:t>
            </w:r>
          </w:p>
        </w:tc>
        <w:tc>
          <w:tcPr>
            <w:tcW w:w="236" w:type="dxa"/>
          </w:tcPr>
          <w:p w14:paraId="5845D4B9" w14:textId="77777777" w:rsidR="00F026DC" w:rsidRPr="00965CD5" w:rsidRDefault="00F026DC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F026DC" w:rsidRPr="00965CD5" w14:paraId="3DB9C00F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0B4DE6FC" w14:textId="6EC2C58D" w:rsidR="00F026DC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91" w:type="dxa"/>
            <w:gridSpan w:val="2"/>
          </w:tcPr>
          <w:p w14:paraId="7968CD4D" w14:textId="005A58D6" w:rsidR="00F026DC" w:rsidRPr="00965CD5" w:rsidRDefault="00C0015A" w:rsidP="007F7182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Kenilworth Civic Society </w:t>
            </w:r>
            <w:r w:rsidR="0047523F">
              <w:rPr>
                <w:rFonts w:cstheme="minorHAnsi"/>
                <w:sz w:val="28"/>
                <w:szCs w:val="28"/>
                <w:lang w:eastAsia="en-GB"/>
              </w:rPr>
              <w:t>2015</w:t>
            </w:r>
          </w:p>
        </w:tc>
        <w:tc>
          <w:tcPr>
            <w:tcW w:w="236" w:type="dxa"/>
          </w:tcPr>
          <w:p w14:paraId="4499074C" w14:textId="77777777" w:rsidR="00F026DC" w:rsidRPr="00965CD5" w:rsidRDefault="00F026DC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F026DC" w:rsidRPr="00965CD5" w14:paraId="35FBB5F3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1A09C3F0" w14:textId="7EB8B358" w:rsidR="00F026DC" w:rsidRPr="00965CD5" w:rsidRDefault="00F026DC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</w:p>
        </w:tc>
        <w:tc>
          <w:tcPr>
            <w:tcW w:w="8491" w:type="dxa"/>
            <w:gridSpan w:val="2"/>
          </w:tcPr>
          <w:p w14:paraId="6E970387" w14:textId="77777777" w:rsidR="00BD5247" w:rsidRDefault="0047523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James Fish 1692 </w:t>
            </w:r>
          </w:p>
          <w:p w14:paraId="58CDE723" w14:textId="250EA7A4" w:rsidR="00F026DC" w:rsidRPr="00965CD5" w:rsidRDefault="0047523F" w:rsidP="007F7182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OS 1905</w:t>
            </w:r>
          </w:p>
        </w:tc>
        <w:tc>
          <w:tcPr>
            <w:tcW w:w="236" w:type="dxa"/>
          </w:tcPr>
          <w:p w14:paraId="6E290041" w14:textId="77777777" w:rsidR="00F026DC" w:rsidRPr="00965CD5" w:rsidRDefault="00F026DC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F026DC" w:rsidRPr="00965CD5" w14:paraId="272E690E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147FFA54" w14:textId="3FF2C8F4" w:rsidR="00F026DC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91" w:type="dxa"/>
            <w:gridSpan w:val="2"/>
          </w:tcPr>
          <w:p w14:paraId="51E6272C" w14:textId="3E420443" w:rsidR="00F026DC" w:rsidRPr="00965CD5" w:rsidRDefault="0047523F" w:rsidP="007F7182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Warwickshire Longhorn and combs</w:t>
            </w:r>
          </w:p>
        </w:tc>
        <w:tc>
          <w:tcPr>
            <w:tcW w:w="236" w:type="dxa"/>
          </w:tcPr>
          <w:p w14:paraId="0579A7FE" w14:textId="77777777" w:rsidR="00F026DC" w:rsidRPr="00965CD5" w:rsidRDefault="00F026DC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9508EE" w:rsidRPr="00965CD5" w14:paraId="4C0E4833" w14:textId="77777777" w:rsidTr="007F7182">
        <w:trPr>
          <w:gridAfter w:val="2"/>
          <w:wAfter w:w="424" w:type="dxa"/>
          <w:trHeight w:val="549"/>
        </w:trPr>
        <w:tc>
          <w:tcPr>
            <w:tcW w:w="576" w:type="dxa"/>
          </w:tcPr>
          <w:p w14:paraId="0278480C" w14:textId="242627C9" w:rsidR="00965CD5" w:rsidRPr="00965CD5" w:rsidRDefault="00AA2F5F" w:rsidP="00965CD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91" w:type="dxa"/>
            <w:gridSpan w:val="2"/>
          </w:tcPr>
          <w:p w14:paraId="09F524AA" w14:textId="0A00EDEA" w:rsidR="00965CD5" w:rsidRPr="00965CD5" w:rsidRDefault="0047523F" w:rsidP="00965CD5">
            <w:pPr>
              <w:tabs>
                <w:tab w:val="left" w:pos="1380"/>
              </w:tabs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6 tonnes</w:t>
            </w:r>
          </w:p>
        </w:tc>
        <w:tc>
          <w:tcPr>
            <w:tcW w:w="236" w:type="dxa"/>
          </w:tcPr>
          <w:p w14:paraId="1C8C43B5" w14:textId="77777777" w:rsidR="009508EE" w:rsidRPr="00965CD5" w:rsidRDefault="009508EE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9508EE" w:rsidRPr="00965CD5" w14:paraId="7C5EEC33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5AF4B760" w14:textId="69AFC875" w:rsidR="009508EE" w:rsidRPr="00965CD5" w:rsidRDefault="009508EE" w:rsidP="0055313C">
            <w:pPr>
              <w:pStyle w:val="ListParagraph"/>
              <w:ind w:left="360"/>
              <w:rPr>
                <w:rFonts w:cstheme="minorHAnsi"/>
                <w:sz w:val="28"/>
                <w:szCs w:val="28"/>
                <w:lang w:eastAsia="en-GB"/>
              </w:rPr>
            </w:pPr>
          </w:p>
        </w:tc>
        <w:tc>
          <w:tcPr>
            <w:tcW w:w="8491" w:type="dxa"/>
            <w:gridSpan w:val="2"/>
          </w:tcPr>
          <w:p w14:paraId="1D5077DD" w14:textId="35DBE5BF" w:rsidR="009508EE" w:rsidRPr="00965CD5" w:rsidRDefault="009508EE" w:rsidP="007F7182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</w:tcPr>
          <w:p w14:paraId="33130977" w14:textId="77777777" w:rsidR="009508EE" w:rsidRPr="00965CD5" w:rsidRDefault="009508EE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55313C" w:rsidRPr="00965CD5" w14:paraId="2A744644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0D6291DE" w14:textId="7F29926D" w:rsidR="0055313C" w:rsidRDefault="0055313C" w:rsidP="0055313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  <w:p w14:paraId="6B950078" w14:textId="2E9B27DE" w:rsidR="0055313C" w:rsidRPr="007D2A45" w:rsidRDefault="0055313C" w:rsidP="0055313C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  <w:tc>
          <w:tcPr>
            <w:tcW w:w="8491" w:type="dxa"/>
            <w:gridSpan w:val="2"/>
          </w:tcPr>
          <w:p w14:paraId="038F8232" w14:textId="5548ECC3" w:rsidR="0055313C" w:rsidRPr="00965CD5" w:rsidRDefault="0055313C" w:rsidP="0055313C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24 </w:t>
            </w:r>
          </w:p>
        </w:tc>
        <w:tc>
          <w:tcPr>
            <w:tcW w:w="236" w:type="dxa"/>
          </w:tcPr>
          <w:p w14:paraId="338257EF" w14:textId="77777777" w:rsidR="0055313C" w:rsidRPr="00965CD5" w:rsidRDefault="0055313C" w:rsidP="0055313C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55313C" w:rsidRPr="00965CD5" w14:paraId="54E762B7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49B85B65" w14:textId="78E36438" w:rsidR="0055313C" w:rsidRPr="00965CD5" w:rsidRDefault="0055313C" w:rsidP="0055313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491" w:type="dxa"/>
            <w:gridSpan w:val="2"/>
          </w:tcPr>
          <w:p w14:paraId="7E5FE98A" w14:textId="593723CC" w:rsidR="0055313C" w:rsidRPr="00965CD5" w:rsidRDefault="0055313C" w:rsidP="0055313C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Wren’s Nest </w:t>
            </w:r>
          </w:p>
        </w:tc>
        <w:tc>
          <w:tcPr>
            <w:tcW w:w="236" w:type="dxa"/>
          </w:tcPr>
          <w:p w14:paraId="408F4F70" w14:textId="77777777" w:rsidR="0055313C" w:rsidRPr="00965CD5" w:rsidRDefault="0055313C" w:rsidP="0055313C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55313C" w:rsidRPr="00965CD5" w14:paraId="667B0525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6191AD21" w14:textId="77777777" w:rsidR="0055313C" w:rsidRDefault="0055313C" w:rsidP="0055313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</w:p>
        </w:tc>
        <w:tc>
          <w:tcPr>
            <w:tcW w:w="8491" w:type="dxa"/>
            <w:gridSpan w:val="2"/>
          </w:tcPr>
          <w:p w14:paraId="2CABB335" w14:textId="2FC0342C" w:rsidR="0055313C" w:rsidRDefault="0055313C" w:rsidP="0055313C">
            <w:pPr>
              <w:rPr>
                <w:rFonts w:cstheme="minorHAnsi"/>
                <w:sz w:val="28"/>
                <w:szCs w:val="28"/>
                <w:lang w:eastAsia="en-GB"/>
              </w:rPr>
            </w:pPr>
            <w:proofErr w:type="gramStart"/>
            <w:r>
              <w:rPr>
                <w:rFonts w:cstheme="minorHAnsi"/>
                <w:sz w:val="28"/>
                <w:szCs w:val="28"/>
                <w:lang w:eastAsia="en-GB"/>
              </w:rPr>
              <w:t>4  -</w:t>
            </w:r>
            <w:proofErr w:type="gramEnd"/>
            <w:r>
              <w:rPr>
                <w:rFonts w:cstheme="minorHAnsi"/>
                <w:sz w:val="28"/>
                <w:szCs w:val="28"/>
                <w:lang w:eastAsia="en-GB"/>
              </w:rPr>
              <w:t xml:space="preserve"> Farthing Gallery</w:t>
            </w:r>
          </w:p>
        </w:tc>
        <w:tc>
          <w:tcPr>
            <w:tcW w:w="236" w:type="dxa"/>
          </w:tcPr>
          <w:p w14:paraId="5206B5D8" w14:textId="77777777" w:rsidR="0055313C" w:rsidRPr="00965CD5" w:rsidRDefault="0055313C" w:rsidP="0055313C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55313C" w:rsidRPr="00965CD5" w14:paraId="09654686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4BC2D6F4" w14:textId="6DDD6025" w:rsidR="0055313C" w:rsidRPr="00C0015A" w:rsidRDefault="0055313C" w:rsidP="0055313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lang w:eastAsia="en-GB"/>
              </w:rPr>
            </w:pPr>
          </w:p>
        </w:tc>
        <w:tc>
          <w:tcPr>
            <w:tcW w:w="8491" w:type="dxa"/>
            <w:gridSpan w:val="2"/>
          </w:tcPr>
          <w:p w14:paraId="503F82EC" w14:textId="052E78B6" w:rsidR="0055313C" w:rsidRPr="00965CD5" w:rsidRDefault="0055313C" w:rsidP="0055313C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St Nicholas and St Barnabas </w:t>
            </w:r>
          </w:p>
        </w:tc>
        <w:tc>
          <w:tcPr>
            <w:tcW w:w="236" w:type="dxa"/>
          </w:tcPr>
          <w:p w14:paraId="2F8E83DB" w14:textId="77777777" w:rsidR="0055313C" w:rsidRPr="00965CD5" w:rsidRDefault="0055313C" w:rsidP="0055313C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55313C" w:rsidRPr="00965CD5" w14:paraId="0229B54B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0D4F2D9E" w14:textId="4AF832FD" w:rsidR="0055313C" w:rsidRPr="00BB3956" w:rsidRDefault="0055313C" w:rsidP="0055313C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54.</w:t>
            </w:r>
          </w:p>
        </w:tc>
        <w:tc>
          <w:tcPr>
            <w:tcW w:w="8491" w:type="dxa"/>
            <w:gridSpan w:val="2"/>
          </w:tcPr>
          <w:p w14:paraId="587E72BE" w14:textId="62D98920" w:rsidR="0055313C" w:rsidRPr="00965CD5" w:rsidRDefault="0055313C" w:rsidP="0055313C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Elizabeth 1</w:t>
            </w:r>
          </w:p>
        </w:tc>
        <w:tc>
          <w:tcPr>
            <w:tcW w:w="236" w:type="dxa"/>
          </w:tcPr>
          <w:p w14:paraId="0604D345" w14:textId="77777777" w:rsidR="0055313C" w:rsidRPr="00965CD5" w:rsidRDefault="0055313C" w:rsidP="0055313C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55313C" w14:paraId="090542EC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5D8CF43F" w14:textId="1BE7747C" w:rsidR="0055313C" w:rsidRPr="00275EC8" w:rsidRDefault="0055313C" w:rsidP="0055313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75EC8">
              <w:rPr>
                <w:rFonts w:cstheme="minorHAnsi"/>
                <w:color w:val="000000" w:themeColor="text1"/>
                <w:sz w:val="28"/>
                <w:szCs w:val="28"/>
              </w:rPr>
              <w:t>55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14:paraId="3DFBFF73" w14:textId="77777777" w:rsidR="0055313C" w:rsidRPr="00BB3956" w:rsidRDefault="0055313C" w:rsidP="0055313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491" w:type="dxa"/>
            <w:gridSpan w:val="2"/>
          </w:tcPr>
          <w:p w14:paraId="0783A570" w14:textId="724C88BC" w:rsidR="0055313C" w:rsidRPr="00BB3956" w:rsidRDefault="0055313C" w:rsidP="0055313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B3956">
              <w:rPr>
                <w:rFonts w:cstheme="minorHAnsi"/>
                <w:color w:val="000000" w:themeColor="text1"/>
                <w:sz w:val="28"/>
                <w:szCs w:val="28"/>
              </w:rPr>
              <w:t>Bernard Rogers &amp; Co</w:t>
            </w:r>
          </w:p>
        </w:tc>
        <w:tc>
          <w:tcPr>
            <w:tcW w:w="236" w:type="dxa"/>
          </w:tcPr>
          <w:p w14:paraId="606E782D" w14:textId="77777777" w:rsidR="0055313C" w:rsidRDefault="0055313C" w:rsidP="0055313C">
            <w:pPr>
              <w:jc w:val="center"/>
              <w:rPr>
                <w:rFonts w:cstheme="minorHAnsi"/>
                <w:color w:val="ED7D31" w:themeColor="accent2"/>
                <w:sz w:val="28"/>
                <w:szCs w:val="28"/>
              </w:rPr>
            </w:pPr>
          </w:p>
        </w:tc>
      </w:tr>
      <w:tr w:rsidR="0055313C" w14:paraId="2B064823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3ABDADC1" w14:textId="134DA100" w:rsidR="0055313C" w:rsidRPr="005228BD" w:rsidRDefault="0055313C" w:rsidP="0055313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228BD">
              <w:rPr>
                <w:rFonts w:cstheme="minorHAnsi"/>
                <w:color w:val="000000" w:themeColor="text1"/>
                <w:sz w:val="28"/>
                <w:szCs w:val="28"/>
              </w:rPr>
              <w:t>56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29E512C8" w14:textId="1C8EF2E9" w:rsidR="0055313C" w:rsidRPr="00741D6D" w:rsidRDefault="0055313C" w:rsidP="0055313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491" w:type="dxa"/>
            <w:gridSpan w:val="2"/>
          </w:tcPr>
          <w:p w14:paraId="540E3B3A" w14:textId="7D269339" w:rsidR="0055313C" w:rsidRPr="00BB3956" w:rsidRDefault="0055313C" w:rsidP="0055313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B3956">
              <w:rPr>
                <w:rFonts w:cstheme="minorHAns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</w:tcPr>
          <w:p w14:paraId="4102FF3B" w14:textId="77777777" w:rsidR="0055313C" w:rsidRDefault="0055313C" w:rsidP="0055313C">
            <w:pPr>
              <w:jc w:val="center"/>
              <w:rPr>
                <w:rFonts w:cstheme="minorHAnsi"/>
                <w:color w:val="ED7D31" w:themeColor="accent2"/>
                <w:sz w:val="28"/>
                <w:szCs w:val="28"/>
              </w:rPr>
            </w:pPr>
          </w:p>
        </w:tc>
      </w:tr>
      <w:tr w:rsidR="0055313C" w14:paraId="565EFC11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2B0A280E" w14:textId="0DEE8AC0" w:rsidR="0055313C" w:rsidRPr="005228BD" w:rsidRDefault="0055313C" w:rsidP="0055313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57.</w:t>
            </w:r>
            <w:r w:rsidRPr="005228BD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491" w:type="dxa"/>
            <w:gridSpan w:val="2"/>
          </w:tcPr>
          <w:p w14:paraId="3FAF638C" w14:textId="3AAC3212" w:rsidR="0055313C" w:rsidRPr="00BB3956" w:rsidRDefault="0055313C" w:rsidP="0055313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B3956">
              <w:rPr>
                <w:rFonts w:cstheme="minorHAnsi"/>
                <w:color w:val="000000" w:themeColor="text1"/>
                <w:sz w:val="28"/>
                <w:szCs w:val="28"/>
              </w:rPr>
              <w:t>1563</w:t>
            </w:r>
          </w:p>
        </w:tc>
        <w:tc>
          <w:tcPr>
            <w:tcW w:w="236" w:type="dxa"/>
          </w:tcPr>
          <w:p w14:paraId="468AD01E" w14:textId="77777777" w:rsidR="0055313C" w:rsidRDefault="0055313C" w:rsidP="0055313C">
            <w:pPr>
              <w:jc w:val="center"/>
              <w:rPr>
                <w:rFonts w:cstheme="minorHAnsi"/>
                <w:color w:val="ED7D31" w:themeColor="accent2"/>
                <w:sz w:val="28"/>
                <w:szCs w:val="28"/>
              </w:rPr>
            </w:pPr>
          </w:p>
        </w:tc>
      </w:tr>
      <w:tr w:rsidR="0055313C" w14:paraId="2FAD6933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14F90AF8" w14:textId="0817A3AB" w:rsidR="0055313C" w:rsidRPr="005228BD" w:rsidRDefault="0055313C" w:rsidP="0055313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58.</w:t>
            </w:r>
            <w:r w:rsidRPr="005228BD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491" w:type="dxa"/>
            <w:gridSpan w:val="2"/>
          </w:tcPr>
          <w:p w14:paraId="31268A10" w14:textId="31F7998E" w:rsidR="0055313C" w:rsidRPr="00BB3956" w:rsidRDefault="0055313C" w:rsidP="0055313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B3956">
              <w:rPr>
                <w:rFonts w:cstheme="minorHAnsi"/>
                <w:color w:val="000000" w:themeColor="text1"/>
                <w:sz w:val="28"/>
                <w:szCs w:val="28"/>
              </w:rPr>
              <w:t xml:space="preserve">Kenilworth Association – The sign of the Two Virgins </w:t>
            </w:r>
          </w:p>
        </w:tc>
        <w:tc>
          <w:tcPr>
            <w:tcW w:w="236" w:type="dxa"/>
          </w:tcPr>
          <w:p w14:paraId="2E8B439B" w14:textId="77777777" w:rsidR="0055313C" w:rsidRDefault="0055313C" w:rsidP="0055313C">
            <w:pPr>
              <w:jc w:val="center"/>
              <w:rPr>
                <w:rFonts w:cstheme="minorHAnsi"/>
                <w:color w:val="ED7D31" w:themeColor="accent2"/>
                <w:sz w:val="28"/>
                <w:szCs w:val="28"/>
              </w:rPr>
            </w:pPr>
          </w:p>
        </w:tc>
      </w:tr>
      <w:tr w:rsidR="0055313C" w14:paraId="2E6F3321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39048335" w14:textId="3630C58E" w:rsidR="0055313C" w:rsidRPr="005228BD" w:rsidRDefault="0055313C" w:rsidP="0055313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59.</w:t>
            </w:r>
            <w:r w:rsidRPr="005228BD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2AA9A5D7" w14:textId="16DDC316" w:rsidR="0055313C" w:rsidRPr="009E47AF" w:rsidRDefault="0055313C" w:rsidP="0055313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491" w:type="dxa"/>
            <w:gridSpan w:val="2"/>
          </w:tcPr>
          <w:p w14:paraId="494BFA8D" w14:textId="232B47CE" w:rsidR="0055313C" w:rsidRPr="00BB3956" w:rsidRDefault="0055313C" w:rsidP="0055313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B3956">
              <w:rPr>
                <w:rFonts w:cstheme="minorHAnsi"/>
                <w:color w:val="000000" w:themeColor="text1"/>
                <w:sz w:val="28"/>
                <w:szCs w:val="28"/>
              </w:rPr>
              <w:t>Mike Vaughan</w:t>
            </w:r>
          </w:p>
        </w:tc>
        <w:tc>
          <w:tcPr>
            <w:tcW w:w="236" w:type="dxa"/>
          </w:tcPr>
          <w:p w14:paraId="02D7DE13" w14:textId="77777777" w:rsidR="0055313C" w:rsidRDefault="0055313C" w:rsidP="0055313C">
            <w:pPr>
              <w:jc w:val="center"/>
              <w:rPr>
                <w:rFonts w:cstheme="minorHAnsi"/>
                <w:color w:val="ED7D31" w:themeColor="accent2"/>
                <w:sz w:val="28"/>
                <w:szCs w:val="28"/>
              </w:rPr>
            </w:pPr>
          </w:p>
        </w:tc>
      </w:tr>
      <w:tr w:rsidR="0055313C" w14:paraId="413E6E08" w14:textId="77777777" w:rsidTr="007F7182">
        <w:trPr>
          <w:gridAfter w:val="2"/>
          <w:wAfter w:w="424" w:type="dxa"/>
        </w:trPr>
        <w:tc>
          <w:tcPr>
            <w:tcW w:w="576" w:type="dxa"/>
          </w:tcPr>
          <w:p w14:paraId="237D0932" w14:textId="6649BEFC" w:rsidR="0055313C" w:rsidRPr="005228BD" w:rsidRDefault="0055313C" w:rsidP="0055313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60.</w:t>
            </w:r>
            <w:r w:rsidRPr="005228BD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491" w:type="dxa"/>
            <w:gridSpan w:val="2"/>
          </w:tcPr>
          <w:p w14:paraId="0ED6791E" w14:textId="4E6E816D" w:rsidR="0055313C" w:rsidRPr="009E47AF" w:rsidRDefault="0055313C" w:rsidP="0055313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9E47AF">
              <w:rPr>
                <w:rFonts w:cstheme="minorHAnsi"/>
                <w:color w:val="000000" w:themeColor="text1"/>
                <w:sz w:val="28"/>
                <w:szCs w:val="28"/>
              </w:rPr>
              <w:t>The name High Street comes from Alta Strada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named</w:t>
            </w:r>
            <w:r w:rsidRPr="009E47AF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during</w:t>
            </w:r>
            <w:r w:rsidRPr="009E47AF">
              <w:rPr>
                <w:rFonts w:cstheme="minorHAnsi"/>
                <w:color w:val="000000" w:themeColor="text1"/>
                <w:sz w:val="28"/>
                <w:szCs w:val="28"/>
              </w:rPr>
              <w:t xml:space="preserve"> Roman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occupation</w:t>
            </w:r>
          </w:p>
        </w:tc>
        <w:tc>
          <w:tcPr>
            <w:tcW w:w="236" w:type="dxa"/>
          </w:tcPr>
          <w:p w14:paraId="54F11EFB" w14:textId="77777777" w:rsidR="0055313C" w:rsidRDefault="0055313C" w:rsidP="0055313C">
            <w:pPr>
              <w:jc w:val="center"/>
              <w:rPr>
                <w:rFonts w:cstheme="minorHAnsi"/>
                <w:color w:val="ED7D31" w:themeColor="accent2"/>
                <w:sz w:val="28"/>
                <w:szCs w:val="28"/>
              </w:rPr>
            </w:pPr>
          </w:p>
        </w:tc>
      </w:tr>
    </w:tbl>
    <w:p w14:paraId="03FBCC7D" w14:textId="314F5793" w:rsidR="009C70B6" w:rsidRPr="009E47AF" w:rsidRDefault="00C559F7" w:rsidP="005E2AA6">
      <w:pPr>
        <w:jc w:val="center"/>
        <w:rPr>
          <w:rFonts w:cstheme="minorHAnsi"/>
          <w:b/>
          <w:bCs/>
          <w:sz w:val="28"/>
          <w:szCs w:val="28"/>
        </w:rPr>
      </w:pPr>
      <w:r w:rsidRPr="009E47AF">
        <w:rPr>
          <w:rFonts w:cstheme="minorHAnsi"/>
          <w:b/>
          <w:bCs/>
          <w:sz w:val="28"/>
          <w:szCs w:val="28"/>
        </w:rPr>
        <w:t xml:space="preserve">Tie-breaker </w:t>
      </w:r>
      <w:r w:rsidR="009E47AF" w:rsidRPr="009E47AF">
        <w:rPr>
          <w:rFonts w:cstheme="minorHAnsi"/>
          <w:b/>
          <w:bCs/>
          <w:sz w:val="28"/>
          <w:szCs w:val="28"/>
        </w:rPr>
        <w:t>questions!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8"/>
        <w:gridCol w:w="5403"/>
        <w:gridCol w:w="237"/>
      </w:tblGrid>
      <w:tr w:rsidR="00C559F7" w:rsidRPr="00965CD5" w14:paraId="53A67043" w14:textId="77777777" w:rsidTr="007F7182">
        <w:tc>
          <w:tcPr>
            <w:tcW w:w="4278" w:type="dxa"/>
          </w:tcPr>
          <w:p w14:paraId="7F802F75" w14:textId="77777777" w:rsidR="00C559F7" w:rsidRDefault="009E47A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How did </w:t>
            </w:r>
            <w:proofErr w:type="spellStart"/>
            <w:r>
              <w:rPr>
                <w:rFonts w:cstheme="minorHAnsi"/>
                <w:sz w:val="28"/>
                <w:szCs w:val="28"/>
                <w:lang w:eastAsia="en-GB"/>
              </w:rPr>
              <w:t>Padiham</w:t>
            </w:r>
            <w:proofErr w:type="spellEnd"/>
            <w:r>
              <w:rPr>
                <w:rFonts w:cstheme="minorHAnsi"/>
                <w:sz w:val="28"/>
                <w:szCs w:val="28"/>
                <w:lang w:eastAsia="en-GB"/>
              </w:rPr>
              <w:t xml:space="preserve"> come to Kenilworth? </w:t>
            </w:r>
          </w:p>
          <w:p w14:paraId="0ABF584A" w14:textId="0B1470D0" w:rsidR="00741D6D" w:rsidRPr="00965CD5" w:rsidRDefault="00741D6D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  <w:tc>
          <w:tcPr>
            <w:tcW w:w="5403" w:type="dxa"/>
          </w:tcPr>
          <w:p w14:paraId="54C44E0D" w14:textId="53258A5C" w:rsidR="00C559F7" w:rsidRPr="009E47AF" w:rsidRDefault="009E47AF" w:rsidP="00AD7584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9E47AF">
              <w:rPr>
                <w:rFonts w:asciiTheme="minorHAnsi" w:hAnsiTheme="minorHAnsi" w:cstheme="minorHAnsi"/>
                <w:sz w:val="28"/>
                <w:szCs w:val="28"/>
              </w:rPr>
              <w:t xml:space="preserve">The stone slabs in the pound </w:t>
            </w:r>
            <w:r w:rsidR="00275EC8">
              <w:rPr>
                <w:rFonts w:asciiTheme="minorHAnsi" w:hAnsiTheme="minorHAnsi" w:cstheme="minorHAnsi"/>
                <w:sz w:val="28"/>
                <w:szCs w:val="28"/>
              </w:rPr>
              <w:t xml:space="preserve">came from </w:t>
            </w:r>
            <w:proofErr w:type="spellStart"/>
            <w:r w:rsidR="00275EC8">
              <w:rPr>
                <w:rFonts w:asciiTheme="minorHAnsi" w:hAnsiTheme="minorHAnsi" w:cstheme="minorHAnsi"/>
                <w:sz w:val="28"/>
                <w:szCs w:val="28"/>
              </w:rPr>
              <w:t>Padiham</w:t>
            </w:r>
            <w:proofErr w:type="spellEnd"/>
          </w:p>
        </w:tc>
        <w:tc>
          <w:tcPr>
            <w:tcW w:w="237" w:type="dxa"/>
          </w:tcPr>
          <w:p w14:paraId="09F33E37" w14:textId="77777777" w:rsidR="00C559F7" w:rsidRPr="00965CD5" w:rsidRDefault="00C559F7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C05F18" w:rsidRPr="00965CD5" w14:paraId="2B30725D" w14:textId="77777777" w:rsidTr="007F7182">
        <w:tc>
          <w:tcPr>
            <w:tcW w:w="4278" w:type="dxa"/>
          </w:tcPr>
          <w:p w14:paraId="1B9371AC" w14:textId="77777777" w:rsidR="00C05F18" w:rsidRDefault="009E47A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Total number of lions and peacocks passed in the hunt </w:t>
            </w:r>
            <w:r w:rsidR="00C05F18" w:rsidRPr="00965CD5">
              <w:rPr>
                <w:rFonts w:cstheme="minorHAnsi"/>
                <w:sz w:val="28"/>
                <w:szCs w:val="28"/>
                <w:lang w:eastAsia="en-GB"/>
              </w:rPr>
              <w:t xml:space="preserve"> </w:t>
            </w:r>
          </w:p>
          <w:p w14:paraId="014F5D98" w14:textId="11C74E14" w:rsidR="00741D6D" w:rsidRPr="00965CD5" w:rsidRDefault="00741D6D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  <w:tc>
          <w:tcPr>
            <w:tcW w:w="5403" w:type="dxa"/>
          </w:tcPr>
          <w:p w14:paraId="5CC63ADA" w14:textId="26D2B4A1" w:rsidR="00C05F18" w:rsidRPr="00965CD5" w:rsidRDefault="009E47A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16</w:t>
            </w:r>
          </w:p>
          <w:p w14:paraId="3BCCA499" w14:textId="77777777" w:rsidR="00C05F18" w:rsidRPr="00965CD5" w:rsidRDefault="00C05F18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  <w:tc>
          <w:tcPr>
            <w:tcW w:w="237" w:type="dxa"/>
          </w:tcPr>
          <w:p w14:paraId="34D35A00" w14:textId="77777777" w:rsidR="00C05F18" w:rsidRPr="00965CD5" w:rsidRDefault="00C05F18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C05F18" w:rsidRPr="00965CD5" w14:paraId="2AE14D39" w14:textId="77777777" w:rsidTr="007F7182">
        <w:tc>
          <w:tcPr>
            <w:tcW w:w="4278" w:type="dxa"/>
          </w:tcPr>
          <w:p w14:paraId="385D99D9" w14:textId="28D7A67C" w:rsidR="00C05F18" w:rsidRPr="00965CD5" w:rsidRDefault="009E47A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EIIR VR Ref numbers please </w:t>
            </w:r>
          </w:p>
        </w:tc>
        <w:tc>
          <w:tcPr>
            <w:tcW w:w="5403" w:type="dxa"/>
          </w:tcPr>
          <w:p w14:paraId="5DC467D6" w14:textId="77777777" w:rsidR="00275EC8" w:rsidRDefault="009E47A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CV8 184 </w:t>
            </w:r>
          </w:p>
          <w:p w14:paraId="38FF3F8C" w14:textId="7A2B6932" w:rsidR="00C05F18" w:rsidRPr="00965CD5" w:rsidRDefault="009E47AF" w:rsidP="007F7182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CV8 393D</w:t>
            </w:r>
          </w:p>
        </w:tc>
        <w:tc>
          <w:tcPr>
            <w:tcW w:w="237" w:type="dxa"/>
          </w:tcPr>
          <w:p w14:paraId="33359D53" w14:textId="77777777" w:rsidR="00C05F18" w:rsidRPr="00965CD5" w:rsidRDefault="00C05F18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9E47AF" w:rsidRPr="00965CD5" w14:paraId="392C6153" w14:textId="77777777" w:rsidTr="007F7182">
        <w:tc>
          <w:tcPr>
            <w:tcW w:w="4278" w:type="dxa"/>
          </w:tcPr>
          <w:p w14:paraId="40DEF408" w14:textId="77777777" w:rsidR="009E47AF" w:rsidRDefault="009E47A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Where would you find the Scale of Perches? </w:t>
            </w:r>
          </w:p>
          <w:p w14:paraId="7E6B47A1" w14:textId="6930A167" w:rsidR="00741D6D" w:rsidRDefault="00741D6D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  <w:tc>
          <w:tcPr>
            <w:tcW w:w="5403" w:type="dxa"/>
          </w:tcPr>
          <w:p w14:paraId="74A7D8BB" w14:textId="30076B99" w:rsidR="009E47AF" w:rsidRDefault="009E47A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On Pound display board</w:t>
            </w:r>
          </w:p>
        </w:tc>
        <w:tc>
          <w:tcPr>
            <w:tcW w:w="237" w:type="dxa"/>
          </w:tcPr>
          <w:p w14:paraId="663277D7" w14:textId="77777777" w:rsidR="009E47AF" w:rsidRPr="00965CD5" w:rsidRDefault="009E47A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  <w:tr w:rsidR="009E47AF" w:rsidRPr="00965CD5" w14:paraId="45BB5DE2" w14:textId="77777777" w:rsidTr="007F7182">
        <w:tc>
          <w:tcPr>
            <w:tcW w:w="4278" w:type="dxa"/>
          </w:tcPr>
          <w:p w14:paraId="6D250690" w14:textId="43E8B3B5" w:rsidR="009E47AF" w:rsidRDefault="009E47A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 xml:space="preserve">The Abbey Museum is situated in a building built in which century? </w:t>
            </w:r>
          </w:p>
        </w:tc>
        <w:tc>
          <w:tcPr>
            <w:tcW w:w="5403" w:type="dxa"/>
          </w:tcPr>
          <w:p w14:paraId="4079C01E" w14:textId="2D75FB53" w:rsidR="009E47AF" w:rsidRDefault="009E47A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28"/>
                <w:szCs w:val="28"/>
                <w:lang w:eastAsia="en-GB"/>
              </w:rPr>
              <w:t>14th</w:t>
            </w:r>
          </w:p>
        </w:tc>
        <w:tc>
          <w:tcPr>
            <w:tcW w:w="237" w:type="dxa"/>
          </w:tcPr>
          <w:p w14:paraId="19CC17D7" w14:textId="77777777" w:rsidR="009E47AF" w:rsidRPr="00965CD5" w:rsidRDefault="009E47AF" w:rsidP="005103AB">
            <w:pPr>
              <w:rPr>
                <w:rFonts w:cstheme="minorHAnsi"/>
                <w:sz w:val="28"/>
                <w:szCs w:val="28"/>
                <w:lang w:eastAsia="en-GB"/>
              </w:rPr>
            </w:pPr>
          </w:p>
        </w:tc>
      </w:tr>
    </w:tbl>
    <w:p w14:paraId="4D40A7CF" w14:textId="0DC00FD2" w:rsidR="009E47AF" w:rsidRPr="009E47AF" w:rsidRDefault="00C0015A" w:rsidP="00C0015A">
      <w:pPr>
        <w:rPr>
          <w:rFonts w:cstheme="minorHAnsi"/>
          <w:b/>
          <w:bCs/>
          <w:color w:val="993366"/>
          <w:sz w:val="28"/>
          <w:szCs w:val="28"/>
        </w:rPr>
      </w:pPr>
      <w:r>
        <w:rPr>
          <w:rFonts w:cstheme="minorHAnsi"/>
          <w:b/>
          <w:bCs/>
          <w:color w:val="993366"/>
          <w:sz w:val="28"/>
          <w:szCs w:val="28"/>
        </w:rPr>
        <w:lastRenderedPageBreak/>
        <w:t xml:space="preserve">          </w:t>
      </w:r>
    </w:p>
    <w:sectPr w:rsidR="009E47AF" w:rsidRPr="009E47AF" w:rsidSect="00DA6C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EBF6" w14:textId="77777777" w:rsidR="00CE203F" w:rsidRDefault="00CE203F" w:rsidP="00965CD5">
      <w:pPr>
        <w:spacing w:after="0" w:line="240" w:lineRule="auto"/>
      </w:pPr>
      <w:r>
        <w:separator/>
      </w:r>
    </w:p>
  </w:endnote>
  <w:endnote w:type="continuationSeparator" w:id="0">
    <w:p w14:paraId="3286FD1B" w14:textId="77777777" w:rsidR="00CE203F" w:rsidRDefault="00CE203F" w:rsidP="0096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C4B16" w14:textId="77777777" w:rsidR="00CE203F" w:rsidRDefault="00CE203F" w:rsidP="00965CD5">
      <w:pPr>
        <w:spacing w:after="0" w:line="240" w:lineRule="auto"/>
      </w:pPr>
      <w:r>
        <w:separator/>
      </w:r>
    </w:p>
  </w:footnote>
  <w:footnote w:type="continuationSeparator" w:id="0">
    <w:p w14:paraId="4FB0F0EC" w14:textId="77777777" w:rsidR="00CE203F" w:rsidRDefault="00CE203F" w:rsidP="00965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B285B"/>
    <w:multiLevelType w:val="hybridMultilevel"/>
    <w:tmpl w:val="D8D62254"/>
    <w:lvl w:ilvl="0" w:tplc="0809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7633"/>
    <w:multiLevelType w:val="hybridMultilevel"/>
    <w:tmpl w:val="21BA4D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C67E02"/>
    <w:multiLevelType w:val="hybridMultilevel"/>
    <w:tmpl w:val="21BA4D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5201C"/>
    <w:multiLevelType w:val="hybridMultilevel"/>
    <w:tmpl w:val="88D02054"/>
    <w:lvl w:ilvl="0" w:tplc="0809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71B8F"/>
    <w:multiLevelType w:val="hybridMultilevel"/>
    <w:tmpl w:val="B01CA8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1D7B51"/>
    <w:multiLevelType w:val="hybridMultilevel"/>
    <w:tmpl w:val="A7DC43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97692D"/>
    <w:multiLevelType w:val="hybridMultilevel"/>
    <w:tmpl w:val="D5A6DF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8656707">
    <w:abstractNumId w:val="1"/>
  </w:num>
  <w:num w:numId="2" w16cid:durableId="1967419692">
    <w:abstractNumId w:val="2"/>
  </w:num>
  <w:num w:numId="3" w16cid:durableId="1761758705">
    <w:abstractNumId w:val="6"/>
  </w:num>
  <w:num w:numId="4" w16cid:durableId="794174474">
    <w:abstractNumId w:val="5"/>
  </w:num>
  <w:num w:numId="5" w16cid:durableId="680743633">
    <w:abstractNumId w:val="4"/>
  </w:num>
  <w:num w:numId="6" w16cid:durableId="309755697">
    <w:abstractNumId w:val="3"/>
  </w:num>
  <w:num w:numId="7" w16cid:durableId="169372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BD"/>
    <w:rsid w:val="0001600C"/>
    <w:rsid w:val="0001637D"/>
    <w:rsid w:val="000678DE"/>
    <w:rsid w:val="00067C47"/>
    <w:rsid w:val="00081593"/>
    <w:rsid w:val="0009054B"/>
    <w:rsid w:val="00097F85"/>
    <w:rsid w:val="000A068F"/>
    <w:rsid w:val="000A50CD"/>
    <w:rsid w:val="000E288F"/>
    <w:rsid w:val="00117FB1"/>
    <w:rsid w:val="0013237A"/>
    <w:rsid w:val="00141A02"/>
    <w:rsid w:val="001747A2"/>
    <w:rsid w:val="00177262"/>
    <w:rsid w:val="001971B4"/>
    <w:rsid w:val="001C04EF"/>
    <w:rsid w:val="001E30D1"/>
    <w:rsid w:val="001F1838"/>
    <w:rsid w:val="00220B9B"/>
    <w:rsid w:val="00222C71"/>
    <w:rsid w:val="00226B06"/>
    <w:rsid w:val="00252214"/>
    <w:rsid w:val="00265630"/>
    <w:rsid w:val="00275EC8"/>
    <w:rsid w:val="002948BA"/>
    <w:rsid w:val="002A61A2"/>
    <w:rsid w:val="002B23C5"/>
    <w:rsid w:val="002E6939"/>
    <w:rsid w:val="00300D45"/>
    <w:rsid w:val="00302E20"/>
    <w:rsid w:val="003173D9"/>
    <w:rsid w:val="00317BB7"/>
    <w:rsid w:val="00345E72"/>
    <w:rsid w:val="00347B43"/>
    <w:rsid w:val="00391B0B"/>
    <w:rsid w:val="003A67BA"/>
    <w:rsid w:val="003B427C"/>
    <w:rsid w:val="003B7C0D"/>
    <w:rsid w:val="003D4F12"/>
    <w:rsid w:val="003E10A8"/>
    <w:rsid w:val="0041386A"/>
    <w:rsid w:val="00417577"/>
    <w:rsid w:val="0043756F"/>
    <w:rsid w:val="0044193C"/>
    <w:rsid w:val="004610DD"/>
    <w:rsid w:val="0047523F"/>
    <w:rsid w:val="004D6A69"/>
    <w:rsid w:val="004E7058"/>
    <w:rsid w:val="004F18DD"/>
    <w:rsid w:val="00500F5F"/>
    <w:rsid w:val="005103AB"/>
    <w:rsid w:val="005228BD"/>
    <w:rsid w:val="00530104"/>
    <w:rsid w:val="00530B2A"/>
    <w:rsid w:val="005515AF"/>
    <w:rsid w:val="0055313C"/>
    <w:rsid w:val="0056483D"/>
    <w:rsid w:val="00594047"/>
    <w:rsid w:val="005A22FE"/>
    <w:rsid w:val="005D6F7D"/>
    <w:rsid w:val="005E22AE"/>
    <w:rsid w:val="005E2AA6"/>
    <w:rsid w:val="0060732E"/>
    <w:rsid w:val="006076D8"/>
    <w:rsid w:val="0061027B"/>
    <w:rsid w:val="00635039"/>
    <w:rsid w:val="00646C7F"/>
    <w:rsid w:val="00673A04"/>
    <w:rsid w:val="00693607"/>
    <w:rsid w:val="00694C38"/>
    <w:rsid w:val="00695EAC"/>
    <w:rsid w:val="006A489A"/>
    <w:rsid w:val="006B02DC"/>
    <w:rsid w:val="006E33F4"/>
    <w:rsid w:val="006F2FF2"/>
    <w:rsid w:val="006F76F8"/>
    <w:rsid w:val="00711D37"/>
    <w:rsid w:val="007124CF"/>
    <w:rsid w:val="00737B89"/>
    <w:rsid w:val="00740299"/>
    <w:rsid w:val="00741D6D"/>
    <w:rsid w:val="00797522"/>
    <w:rsid w:val="007D2A45"/>
    <w:rsid w:val="007F7182"/>
    <w:rsid w:val="00815E7D"/>
    <w:rsid w:val="00826254"/>
    <w:rsid w:val="00855D28"/>
    <w:rsid w:val="0086482F"/>
    <w:rsid w:val="008B6253"/>
    <w:rsid w:val="008B7473"/>
    <w:rsid w:val="008D7161"/>
    <w:rsid w:val="00910948"/>
    <w:rsid w:val="009302C2"/>
    <w:rsid w:val="009508EE"/>
    <w:rsid w:val="0096483C"/>
    <w:rsid w:val="00965CD5"/>
    <w:rsid w:val="00967323"/>
    <w:rsid w:val="009A513E"/>
    <w:rsid w:val="009B5717"/>
    <w:rsid w:val="009C70B6"/>
    <w:rsid w:val="009C79AA"/>
    <w:rsid w:val="009E47AF"/>
    <w:rsid w:val="00A35C56"/>
    <w:rsid w:val="00A412F4"/>
    <w:rsid w:val="00A458E5"/>
    <w:rsid w:val="00A72FD5"/>
    <w:rsid w:val="00A7515F"/>
    <w:rsid w:val="00A84519"/>
    <w:rsid w:val="00A947E2"/>
    <w:rsid w:val="00A968E1"/>
    <w:rsid w:val="00AA2F5F"/>
    <w:rsid w:val="00AA6900"/>
    <w:rsid w:val="00AB4298"/>
    <w:rsid w:val="00AD2F4F"/>
    <w:rsid w:val="00AD52AC"/>
    <w:rsid w:val="00AD7584"/>
    <w:rsid w:val="00B21490"/>
    <w:rsid w:val="00B36FC3"/>
    <w:rsid w:val="00B5359C"/>
    <w:rsid w:val="00B62206"/>
    <w:rsid w:val="00B72A31"/>
    <w:rsid w:val="00B75F18"/>
    <w:rsid w:val="00B92CBD"/>
    <w:rsid w:val="00BA05F1"/>
    <w:rsid w:val="00BB3956"/>
    <w:rsid w:val="00BC22D7"/>
    <w:rsid w:val="00BD5247"/>
    <w:rsid w:val="00BE013B"/>
    <w:rsid w:val="00BE40D5"/>
    <w:rsid w:val="00BE5FB9"/>
    <w:rsid w:val="00BE64FC"/>
    <w:rsid w:val="00BE6A62"/>
    <w:rsid w:val="00C0015A"/>
    <w:rsid w:val="00C05F18"/>
    <w:rsid w:val="00C1043F"/>
    <w:rsid w:val="00C20DC7"/>
    <w:rsid w:val="00C35849"/>
    <w:rsid w:val="00C55879"/>
    <w:rsid w:val="00C559F7"/>
    <w:rsid w:val="00C609BB"/>
    <w:rsid w:val="00C72827"/>
    <w:rsid w:val="00C875A4"/>
    <w:rsid w:val="00C8788A"/>
    <w:rsid w:val="00CB0487"/>
    <w:rsid w:val="00CC1C8A"/>
    <w:rsid w:val="00CC60B1"/>
    <w:rsid w:val="00CD32DF"/>
    <w:rsid w:val="00CD5A7F"/>
    <w:rsid w:val="00CE203F"/>
    <w:rsid w:val="00D035AF"/>
    <w:rsid w:val="00D14C97"/>
    <w:rsid w:val="00D163B5"/>
    <w:rsid w:val="00D25D0A"/>
    <w:rsid w:val="00D372D2"/>
    <w:rsid w:val="00D44501"/>
    <w:rsid w:val="00D514F8"/>
    <w:rsid w:val="00D845CD"/>
    <w:rsid w:val="00DA538D"/>
    <w:rsid w:val="00DA6CBD"/>
    <w:rsid w:val="00DB3D11"/>
    <w:rsid w:val="00DB6306"/>
    <w:rsid w:val="00DB7703"/>
    <w:rsid w:val="00DD1B49"/>
    <w:rsid w:val="00DD1EE5"/>
    <w:rsid w:val="00DD40AB"/>
    <w:rsid w:val="00DE7CBA"/>
    <w:rsid w:val="00DF59FE"/>
    <w:rsid w:val="00E13D9B"/>
    <w:rsid w:val="00E16746"/>
    <w:rsid w:val="00E33754"/>
    <w:rsid w:val="00E439E2"/>
    <w:rsid w:val="00E93EB6"/>
    <w:rsid w:val="00ED6DA9"/>
    <w:rsid w:val="00F026DC"/>
    <w:rsid w:val="00F10894"/>
    <w:rsid w:val="00F27BB6"/>
    <w:rsid w:val="00F43A40"/>
    <w:rsid w:val="00F6151F"/>
    <w:rsid w:val="00F651BF"/>
    <w:rsid w:val="00F93AA9"/>
    <w:rsid w:val="00FE20A7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584A"/>
  <w15:chartTrackingRefBased/>
  <w15:docId w15:val="{3D2121B0-8952-4D19-836E-2FC8AA6F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C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C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C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C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CB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45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CD5"/>
  </w:style>
  <w:style w:type="paragraph" w:styleId="Footer">
    <w:name w:val="footer"/>
    <w:basedOn w:val="Normal"/>
    <w:link w:val="FooterChar"/>
    <w:uiPriority w:val="99"/>
    <w:unhideWhenUsed/>
    <w:rsid w:val="00965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CD5"/>
  </w:style>
  <w:style w:type="paragraph" w:styleId="NormalWeb">
    <w:name w:val="Normal (Web)"/>
    <w:basedOn w:val="Normal"/>
    <w:uiPriority w:val="99"/>
    <w:unhideWhenUsed/>
    <w:rsid w:val="00AD7584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D4F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ilworth@altohear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2025-07-06T16:13:00Z</cp:lastPrinted>
  <dcterms:created xsi:type="dcterms:W3CDTF">2025-07-06T16:21:00Z</dcterms:created>
  <dcterms:modified xsi:type="dcterms:W3CDTF">2025-07-06T16:21:00Z</dcterms:modified>
</cp:coreProperties>
</file>